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77DA" w14:textId="77777777" w:rsidR="009F4810" w:rsidRPr="00D6438B" w:rsidRDefault="009F4810" w:rsidP="00D6438B">
      <w:pPr>
        <w:ind w:right="-1"/>
        <w:jc w:val="right"/>
      </w:pPr>
      <w:r w:rsidRPr="00D6438B">
        <w:t>AL</w:t>
      </w:r>
      <w:r w:rsidRPr="00D6438B">
        <w:rPr>
          <w:spacing w:val="-6"/>
        </w:rPr>
        <w:t xml:space="preserve"> </w:t>
      </w:r>
      <w:r w:rsidRPr="00D6438B">
        <w:t>DIRIGENTE</w:t>
      </w:r>
      <w:r w:rsidRPr="00D6438B">
        <w:rPr>
          <w:spacing w:val="-5"/>
        </w:rPr>
        <w:t xml:space="preserve"> </w:t>
      </w:r>
      <w:r w:rsidRPr="00D6438B">
        <w:t>SCOLASTICO</w:t>
      </w:r>
    </w:p>
    <w:p w14:paraId="11EEC3EF" w14:textId="1B1C1291" w:rsidR="009F4810" w:rsidRPr="00D6438B" w:rsidRDefault="00734E87" w:rsidP="00D6438B">
      <w:pPr>
        <w:spacing w:before="1"/>
        <w:ind w:right="-1"/>
        <w:jc w:val="right"/>
        <w:rPr>
          <w:spacing w:val="-47"/>
        </w:rPr>
      </w:pPr>
      <w:r>
        <w:t>dell</w:t>
      </w:r>
      <w:r w:rsidR="009F4810" w:rsidRPr="00D6438B">
        <w:t>’IISS “Luigi dell’Erba”</w:t>
      </w:r>
      <w:r w:rsidR="009F4810" w:rsidRPr="00D6438B">
        <w:rPr>
          <w:spacing w:val="-47"/>
        </w:rPr>
        <w:t xml:space="preserve"> </w:t>
      </w:r>
    </w:p>
    <w:p w14:paraId="0FDF6438" w14:textId="77777777" w:rsidR="009F4810" w:rsidRPr="00D6438B" w:rsidRDefault="009F4810" w:rsidP="00D6438B">
      <w:pPr>
        <w:spacing w:before="1"/>
        <w:ind w:right="-1"/>
        <w:jc w:val="right"/>
      </w:pPr>
      <w:r w:rsidRPr="00D6438B">
        <w:t>CASTELLANA</w:t>
      </w:r>
      <w:r w:rsidRPr="00D6438B">
        <w:rPr>
          <w:spacing w:val="-8"/>
        </w:rPr>
        <w:t xml:space="preserve"> </w:t>
      </w:r>
      <w:r w:rsidRPr="00D6438B">
        <w:t>GROTTE</w:t>
      </w:r>
    </w:p>
    <w:p w14:paraId="08147B42" w14:textId="77777777" w:rsidR="009F4810" w:rsidRPr="00D6438B" w:rsidRDefault="009F4810" w:rsidP="00D6438B">
      <w:pPr>
        <w:pStyle w:val="Corpotesto"/>
        <w:ind w:right="-1"/>
        <w:rPr>
          <w:sz w:val="22"/>
        </w:rPr>
      </w:pPr>
    </w:p>
    <w:p w14:paraId="14C94E53" w14:textId="77777777" w:rsidR="009F4810" w:rsidRPr="00D6438B" w:rsidRDefault="009F4810" w:rsidP="00D6438B">
      <w:pPr>
        <w:pStyle w:val="Corpotesto"/>
        <w:ind w:right="-1"/>
        <w:rPr>
          <w:sz w:val="22"/>
        </w:rPr>
      </w:pPr>
    </w:p>
    <w:p w14:paraId="305EFDF2" w14:textId="77777777" w:rsidR="00B72CB9" w:rsidRPr="00D6438B" w:rsidRDefault="00B72CB9" w:rsidP="00D6438B">
      <w:pPr>
        <w:tabs>
          <w:tab w:val="left" w:pos="1773"/>
          <w:tab w:val="left" w:pos="2826"/>
        </w:tabs>
        <w:spacing w:before="124" w:line="360" w:lineRule="auto"/>
        <w:ind w:right="-1"/>
        <w:jc w:val="both"/>
        <w:rPr>
          <w:b/>
          <w:bCs/>
        </w:rPr>
      </w:pPr>
    </w:p>
    <w:p w14:paraId="598C1EB9" w14:textId="4AB6C33A" w:rsidR="00B72CB9" w:rsidRPr="00D6438B" w:rsidRDefault="00B72CB9" w:rsidP="00D6438B">
      <w:pPr>
        <w:spacing w:line="360" w:lineRule="auto"/>
        <w:ind w:right="-1"/>
        <w:jc w:val="both"/>
      </w:pPr>
      <w:r w:rsidRPr="00D6438B">
        <w:t xml:space="preserve">La sottoscritta ………………………………………………………………………madre/tutrice   e il sottoscritto …………………………………………………………………….……. padre/tutore, </w:t>
      </w:r>
    </w:p>
    <w:p w14:paraId="350E679B" w14:textId="30FFCCAE" w:rsidR="00B72CB9" w:rsidRPr="00D6438B" w:rsidRDefault="00B72CB9" w:rsidP="00D6438B">
      <w:pPr>
        <w:spacing w:line="360" w:lineRule="auto"/>
        <w:ind w:right="-1"/>
        <w:jc w:val="both"/>
      </w:pPr>
      <w:r w:rsidRPr="00D6438B">
        <w:t>esercenti la responsabilità genitoriale sull’alunno/a ……………………………………</w:t>
      </w:r>
      <w:r w:rsidR="00734E87">
        <w:t>…</w:t>
      </w:r>
      <w:r w:rsidRPr="00D6438B">
        <w:t xml:space="preserve">…………. </w:t>
      </w:r>
    </w:p>
    <w:p w14:paraId="6F837A2B" w14:textId="2476CBD1" w:rsidR="00B72CB9" w:rsidRPr="00D6438B" w:rsidRDefault="00B72CB9" w:rsidP="00D6438B">
      <w:pPr>
        <w:spacing w:line="360" w:lineRule="auto"/>
        <w:ind w:right="-1"/>
        <w:jc w:val="both"/>
      </w:pPr>
      <w:r w:rsidRPr="00D6438B">
        <w:t xml:space="preserve">frequentante la classe …………. </w:t>
      </w:r>
      <w:proofErr w:type="spellStart"/>
      <w:r w:rsidRPr="00D6438B">
        <w:t>sez</w:t>
      </w:r>
      <w:proofErr w:type="spellEnd"/>
      <w:r w:rsidRPr="00D6438B">
        <w:t xml:space="preserve">……..…… dell’IISS “Luigi dell’Erba” di Castellana Grotte, </w:t>
      </w:r>
      <w:r w:rsidRPr="00D6438B">
        <w:rPr>
          <w:b/>
        </w:rPr>
        <w:t>con la presente</w:t>
      </w:r>
    </w:p>
    <w:p w14:paraId="21F2B118" w14:textId="29C370E4" w:rsidR="00B72CB9" w:rsidRPr="00D6438B" w:rsidRDefault="00B72CB9" w:rsidP="00D6438B">
      <w:pPr>
        <w:spacing w:before="120" w:after="120"/>
        <w:ind w:right="-1"/>
        <w:jc w:val="both"/>
        <w:rPr>
          <w:b/>
        </w:rPr>
      </w:pPr>
      <w:r w:rsidRPr="00D6438B">
        <w:rPr>
          <w:b/>
        </w:rPr>
        <w:t>AUTORIZZANO</w:t>
      </w:r>
    </w:p>
    <w:p w14:paraId="49CEB15F" w14:textId="77777777" w:rsidR="00B72CB9" w:rsidRPr="00D6438B" w:rsidRDefault="00B72CB9" w:rsidP="00D6438B">
      <w:pPr>
        <w:spacing w:before="120" w:after="120"/>
        <w:ind w:right="-1"/>
        <w:jc w:val="both"/>
      </w:pPr>
    </w:p>
    <w:p w14:paraId="2990FDEC" w14:textId="12E8B1E5" w:rsidR="00B72CB9" w:rsidRPr="00D6438B" w:rsidRDefault="00B72CB9" w:rsidP="00D6438B">
      <w:pPr>
        <w:spacing w:line="480" w:lineRule="auto"/>
        <w:ind w:right="-1"/>
        <w:jc w:val="both"/>
      </w:pPr>
      <w:r w:rsidRPr="00D6438B">
        <w:t xml:space="preserve">Il/la proprio/a figlio/a </w:t>
      </w:r>
      <w:proofErr w:type="spellStart"/>
      <w:r w:rsidRPr="00D6438B">
        <w:t>a</w:t>
      </w:r>
      <w:proofErr w:type="spellEnd"/>
      <w:r w:rsidRPr="00D6438B">
        <w:t xml:space="preserve"> </w:t>
      </w:r>
      <w:r w:rsidRPr="00D6438B">
        <w:rPr>
          <w:b/>
          <w:bCs/>
        </w:rPr>
        <w:t>DISDIRE</w:t>
      </w:r>
      <w:r w:rsidRPr="00D6438B">
        <w:t xml:space="preserve"> la prenotazione dell’attività di </w:t>
      </w:r>
      <w:r w:rsidRPr="00D6438B">
        <w:rPr>
          <w:b/>
          <w:bCs/>
        </w:rPr>
        <w:t>Sportello didattico/Studio assistito</w:t>
      </w:r>
      <w:r w:rsidRPr="00D6438B">
        <w:t>, del giorno ……………..</w:t>
      </w:r>
      <w:r w:rsidRPr="00D6438B">
        <w:tab/>
        <w:t xml:space="preserve">        con il docente prof…………………</w:t>
      </w:r>
    </w:p>
    <w:p w14:paraId="228224BF" w14:textId="77777777" w:rsidR="00B72CB9" w:rsidRPr="00D6438B" w:rsidRDefault="00B72CB9" w:rsidP="00D6438B">
      <w:pPr>
        <w:tabs>
          <w:tab w:val="left" w:pos="1773"/>
          <w:tab w:val="left" w:pos="2826"/>
        </w:tabs>
        <w:spacing w:before="124" w:line="360" w:lineRule="auto"/>
        <w:ind w:right="-1"/>
        <w:jc w:val="both"/>
        <w:rPr>
          <w:b/>
          <w:bCs/>
        </w:rPr>
      </w:pPr>
    </w:p>
    <w:p w14:paraId="3FF5C0F7" w14:textId="77777777" w:rsidR="00B72CB9" w:rsidRPr="00D6438B" w:rsidRDefault="00B72CB9" w:rsidP="00D6438B">
      <w:pPr>
        <w:pStyle w:val="Paragrafoelenco"/>
        <w:spacing w:line="276" w:lineRule="auto"/>
        <w:ind w:left="0" w:right="-1"/>
        <w:rPr>
          <w:sz w:val="22"/>
          <w:szCs w:val="22"/>
        </w:rPr>
      </w:pPr>
      <w:r w:rsidRPr="00D6438B">
        <w:rPr>
          <w:sz w:val="22"/>
          <w:szCs w:val="22"/>
        </w:rPr>
        <w:t xml:space="preserve">_______________________________lì_______________                             </w:t>
      </w:r>
    </w:p>
    <w:p w14:paraId="51F8A643" w14:textId="77777777" w:rsidR="00B72CB9" w:rsidRPr="00D6438B" w:rsidRDefault="00B72CB9" w:rsidP="00D6438B">
      <w:pPr>
        <w:pStyle w:val="Paragrafoelenco"/>
        <w:spacing w:line="276" w:lineRule="auto"/>
        <w:ind w:left="0" w:right="-1"/>
        <w:rPr>
          <w:sz w:val="20"/>
          <w:szCs w:val="20"/>
        </w:rPr>
      </w:pPr>
      <w:r w:rsidRPr="00D6438B">
        <w:rPr>
          <w:sz w:val="20"/>
          <w:szCs w:val="20"/>
        </w:rPr>
        <w:t xml:space="preserve">                   Luogo</w:t>
      </w:r>
      <w:r w:rsidRPr="00D6438B">
        <w:rPr>
          <w:sz w:val="20"/>
          <w:szCs w:val="20"/>
        </w:rPr>
        <w:tab/>
      </w:r>
      <w:r w:rsidRPr="00D6438B">
        <w:rPr>
          <w:sz w:val="20"/>
          <w:szCs w:val="20"/>
        </w:rPr>
        <w:tab/>
        <w:t xml:space="preserve">                             data         </w:t>
      </w:r>
    </w:p>
    <w:p w14:paraId="3B22FF56" w14:textId="77777777" w:rsidR="00734E87" w:rsidRDefault="00734E87" w:rsidP="00734E87">
      <w:pPr>
        <w:pStyle w:val="Paragrafoelenco"/>
        <w:spacing w:line="288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 (i genitori / i tutori) *</w:t>
      </w:r>
    </w:p>
    <w:p w14:paraId="48AA55D1" w14:textId="77777777" w:rsidR="00734E87" w:rsidRDefault="00734E87" w:rsidP="00734E87">
      <w:pPr>
        <w:pStyle w:val="Paragrafoelenco"/>
        <w:keepNext/>
        <w:tabs>
          <w:tab w:val="left" w:pos="450"/>
          <w:tab w:val="left" w:pos="5670"/>
        </w:tabs>
        <w:spacing w:line="288" w:lineRule="auto"/>
        <w:ind w:left="0"/>
        <w:contextualSpacing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AB0905" w14:textId="77777777" w:rsidR="00734E87" w:rsidRDefault="00734E87" w:rsidP="00734E87">
      <w:pPr>
        <w:pStyle w:val="Paragrafoelenco"/>
        <w:keepNext/>
        <w:tabs>
          <w:tab w:val="left" w:pos="450"/>
          <w:tab w:val="left" w:pos="5670"/>
        </w:tabs>
        <w:spacing w:line="288" w:lineRule="auto"/>
        <w:ind w:left="0"/>
        <w:contextualSpacing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ab/>
        <w:t>__________________________________</w:t>
      </w:r>
    </w:p>
    <w:p w14:paraId="4185D357" w14:textId="77777777" w:rsidR="00734E87" w:rsidRDefault="00734E87" w:rsidP="00734E87">
      <w:pPr>
        <w:pStyle w:val="Paragrafoelenco"/>
        <w:spacing w:line="288" w:lineRule="auto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14:paraId="4609983B" w14:textId="77777777" w:rsidR="00734E87" w:rsidRDefault="00734E87" w:rsidP="00734E87">
      <w:pPr>
        <w:pStyle w:val="Paragrafoelenco"/>
        <w:keepNext/>
        <w:tabs>
          <w:tab w:val="left" w:pos="450"/>
          <w:tab w:val="left" w:pos="5670"/>
        </w:tabs>
        <w:spacing w:line="288" w:lineRule="auto"/>
        <w:ind w:left="0"/>
        <w:contextualSpacing w:val="0"/>
        <w:outlineLvl w:val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eastAsia="en-US"/>
        </w:rPr>
        <w:t>__________________________________</w:t>
      </w:r>
    </w:p>
    <w:p w14:paraId="27621D6C" w14:textId="77777777" w:rsidR="00B72CB9" w:rsidRPr="00D6438B" w:rsidRDefault="00B72CB9" w:rsidP="00D6438B">
      <w:pPr>
        <w:ind w:right="-1"/>
      </w:pPr>
    </w:p>
    <w:p w14:paraId="7A0F8376" w14:textId="77777777" w:rsidR="00B72CB9" w:rsidRPr="00D6438B" w:rsidRDefault="00B72CB9" w:rsidP="00D6438B">
      <w:pPr>
        <w:ind w:right="-1"/>
        <w:rPr>
          <w:sz w:val="20"/>
          <w:szCs w:val="20"/>
        </w:rPr>
      </w:pPr>
      <w:r w:rsidRPr="00D6438B">
        <w:rPr>
          <w:sz w:val="20"/>
          <w:szCs w:val="20"/>
        </w:rPr>
        <w:t>*Nel caso firmi un solo genitore/tutore, egli dichiara di essere consapevole di esprimere anche la volontà dell’altro genitore che esercita la responsabilità genitoriale - consapevole delle conseguenze amministrative e penali, per chi rilasci dichiarazioni non corrispondenti a verità a i sensi del DPR 245/2000, dichiara di aver effettuato la scelta in osservanza delle disposizioni sulla responsabilità genitoriale di cui agli articoli 316, 337 ter e 337 quater del codice civile, che richiedono il consenso di entrambi i genitori.</w:t>
      </w:r>
    </w:p>
    <w:p w14:paraId="2843AE3D" w14:textId="77777777" w:rsidR="00B72CB9" w:rsidRPr="00D6438B" w:rsidRDefault="00B72CB9" w:rsidP="00D6438B">
      <w:pPr>
        <w:tabs>
          <w:tab w:val="left" w:pos="1773"/>
          <w:tab w:val="left" w:pos="2826"/>
        </w:tabs>
        <w:spacing w:before="124" w:line="360" w:lineRule="auto"/>
        <w:ind w:right="-1"/>
        <w:jc w:val="both"/>
        <w:rPr>
          <w:b/>
          <w:bCs/>
        </w:rPr>
      </w:pPr>
    </w:p>
    <w:p w14:paraId="429EADFF" w14:textId="77777777" w:rsidR="009F4810" w:rsidRPr="00D6438B" w:rsidRDefault="009F4810" w:rsidP="00D6438B">
      <w:pPr>
        <w:pStyle w:val="Corpotesto"/>
        <w:ind w:right="-1"/>
        <w:rPr>
          <w:sz w:val="20"/>
        </w:rPr>
      </w:pPr>
    </w:p>
    <w:p w14:paraId="5C85F3E4" w14:textId="77777777" w:rsidR="009F4810" w:rsidRPr="00D6438B" w:rsidRDefault="009F4810" w:rsidP="00D6438B">
      <w:pPr>
        <w:pStyle w:val="Corpotesto"/>
        <w:spacing w:before="6"/>
        <w:ind w:right="-1"/>
        <w:rPr>
          <w:sz w:val="19"/>
        </w:rPr>
      </w:pPr>
    </w:p>
    <w:sectPr w:rsidR="009F4810" w:rsidRPr="00D6438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2AD9" w14:textId="77777777" w:rsidR="005541A7" w:rsidRDefault="005541A7" w:rsidP="009F4810">
      <w:r>
        <w:separator/>
      </w:r>
    </w:p>
  </w:endnote>
  <w:endnote w:type="continuationSeparator" w:id="0">
    <w:p w14:paraId="0FEC7BFC" w14:textId="77777777" w:rsidR="005541A7" w:rsidRDefault="005541A7" w:rsidP="009F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6D0B" w14:textId="77777777" w:rsidR="005541A7" w:rsidRDefault="005541A7" w:rsidP="009F4810">
      <w:r>
        <w:separator/>
      </w:r>
    </w:p>
  </w:footnote>
  <w:footnote w:type="continuationSeparator" w:id="0">
    <w:p w14:paraId="6F13EA79" w14:textId="77777777" w:rsidR="005541A7" w:rsidRDefault="005541A7" w:rsidP="009F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049" w14:textId="320A3A6F" w:rsidR="009F4810" w:rsidRPr="009F4810" w:rsidRDefault="009F4810">
    <w:pPr>
      <w:pStyle w:val="Intestazione"/>
      <w:rPr>
        <w:i/>
        <w:iCs/>
      </w:rPr>
    </w:pPr>
    <w:bookmarkStart w:id="0" w:name="_Hlk115088350"/>
    <w:r w:rsidRPr="009F4810">
      <w:rPr>
        <w:i/>
        <w:iCs/>
      </w:rPr>
      <w:t xml:space="preserve">Allegato </w:t>
    </w:r>
    <w:r w:rsidR="00D6438B">
      <w:rPr>
        <w:i/>
        <w:iCs/>
      </w:rPr>
      <w:t>3</w:t>
    </w:r>
  </w:p>
  <w:bookmarkEnd w:id="0"/>
  <w:p w14:paraId="352B7149" w14:textId="77777777" w:rsidR="009F4810" w:rsidRDefault="009F48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0"/>
    <w:rsid w:val="000D2340"/>
    <w:rsid w:val="00192036"/>
    <w:rsid w:val="001A7009"/>
    <w:rsid w:val="001E2392"/>
    <w:rsid w:val="00211B13"/>
    <w:rsid w:val="00294D7B"/>
    <w:rsid w:val="002E56FA"/>
    <w:rsid w:val="00472520"/>
    <w:rsid w:val="004C6AC8"/>
    <w:rsid w:val="004E61E2"/>
    <w:rsid w:val="00541619"/>
    <w:rsid w:val="005541A7"/>
    <w:rsid w:val="005D720B"/>
    <w:rsid w:val="00662C6C"/>
    <w:rsid w:val="00734E87"/>
    <w:rsid w:val="00785C09"/>
    <w:rsid w:val="00796586"/>
    <w:rsid w:val="0093739F"/>
    <w:rsid w:val="00963D3B"/>
    <w:rsid w:val="009E1C8A"/>
    <w:rsid w:val="009F4810"/>
    <w:rsid w:val="00B72CB9"/>
    <w:rsid w:val="00BA29ED"/>
    <w:rsid w:val="00C7443A"/>
    <w:rsid w:val="00D6438B"/>
    <w:rsid w:val="00EF67BC"/>
    <w:rsid w:val="00F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C11"/>
  <w15:chartTrackingRefBased/>
  <w15:docId w15:val="{A652AA80-E09F-4699-9C61-956B2EB3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F481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F481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8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4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8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7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Microsoft Office User</cp:lastModifiedBy>
  <cp:revision>3</cp:revision>
  <dcterms:created xsi:type="dcterms:W3CDTF">2023-10-13T11:11:00Z</dcterms:created>
  <dcterms:modified xsi:type="dcterms:W3CDTF">2023-10-13T11:12:00Z</dcterms:modified>
</cp:coreProperties>
</file>