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94" w:rsidRDefault="00BE19DA" w:rsidP="00BE19DA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:rsidR="00BE19DA" w:rsidRDefault="00BE19DA" w:rsidP="00BE19DA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p w:rsidR="00B22594" w:rsidRDefault="00B22594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890F55" wp14:editId="5A1E04B2">
            <wp:simplePos x="0" y="0"/>
            <wp:positionH relativeFrom="column">
              <wp:posOffset>-129540</wp:posOffset>
            </wp:positionH>
            <wp:positionV relativeFrom="paragraph">
              <wp:posOffset>-99695</wp:posOffset>
            </wp:positionV>
            <wp:extent cx="704850" cy="638175"/>
            <wp:effectExtent l="0" t="0" r="0" b="0"/>
            <wp:wrapNone/>
            <wp:docPr id="1" name="Immagine 3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stellon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CA7122E" wp14:editId="40714FAB">
            <wp:simplePos x="0" y="0"/>
            <wp:positionH relativeFrom="column">
              <wp:posOffset>5585460</wp:posOffset>
            </wp:positionH>
            <wp:positionV relativeFrom="paragraph">
              <wp:posOffset>-128270</wp:posOffset>
            </wp:positionV>
            <wp:extent cx="641985" cy="638175"/>
            <wp:effectExtent l="0" t="0" r="0" b="0"/>
            <wp:wrapNone/>
            <wp:docPr id="2" name="Immagine 2" descr="logo_anim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logo_animat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sto MT" w:hAnsi="Calisto MT"/>
          <w:sz w:val="28"/>
          <w:szCs w:val="28"/>
        </w:rPr>
        <w:t>ISTITUTO D’ISTRUZIONE SECONDARIA SUPERIORE</w:t>
      </w:r>
    </w:p>
    <w:p w:rsidR="00B22594" w:rsidRDefault="00B22594">
      <w:pPr>
        <w:jc w:val="center"/>
      </w:pPr>
      <w:r>
        <w:rPr>
          <w:rFonts w:ascii="Calisto MT" w:hAnsi="Calisto MT"/>
          <w:sz w:val="28"/>
          <w:szCs w:val="28"/>
        </w:rPr>
        <w:t>“LUIGI DELL’ERBA”</w:t>
      </w:r>
    </w:p>
    <w:p w:rsidR="00B22594" w:rsidRDefault="00B22594">
      <w:pPr>
        <w:jc w:val="center"/>
        <w:rPr>
          <w:rFonts w:ascii="Calisto MT" w:hAnsi="Calisto MT"/>
        </w:rPr>
      </w:pPr>
      <w:r>
        <w:rPr>
          <w:rFonts w:ascii="Calisto MT" w:hAnsi="Calisto MT"/>
        </w:rPr>
        <w:t>LICEO SCIENTIFICO – ISTITUTO TECNICO TECNOLOGICO</w:t>
      </w:r>
    </w:p>
    <w:p w:rsidR="00B22594" w:rsidRDefault="00B22594">
      <w:pPr>
        <w:jc w:val="center"/>
        <w:rPr>
          <w:rFonts w:ascii="Calisto MT" w:hAnsi="Calisto MT"/>
          <w:i/>
        </w:rPr>
      </w:pPr>
      <w:r>
        <w:rPr>
          <w:rFonts w:ascii="Calisto MT" w:hAnsi="Calisto MT"/>
          <w:i/>
        </w:rPr>
        <w:t>Articolazioni: Chimica e Materi</w:t>
      </w:r>
      <w:r w:rsidR="00342647">
        <w:rPr>
          <w:rFonts w:ascii="Calisto MT" w:hAnsi="Calisto MT"/>
          <w:i/>
        </w:rPr>
        <w:t xml:space="preserve">ali – Biotecnologie Ambientali </w:t>
      </w:r>
      <w:r>
        <w:rPr>
          <w:rFonts w:ascii="Calisto MT" w:hAnsi="Calisto MT"/>
          <w:i/>
        </w:rPr>
        <w:t>- Biotecnologie Sanitarie</w:t>
      </w:r>
    </w:p>
    <w:p w:rsidR="00B22594" w:rsidRDefault="00B22594">
      <w:pPr>
        <w:jc w:val="center"/>
        <w:rPr>
          <w:rFonts w:ascii="Calisto MT" w:hAnsi="Calisto MT"/>
          <w:i/>
        </w:rPr>
      </w:pPr>
      <w:r>
        <w:rPr>
          <w:rFonts w:ascii="Calisto MT" w:hAnsi="Calisto MT"/>
          <w:i/>
        </w:rPr>
        <w:t>Informatica – Produzioni e Trasformazioni</w:t>
      </w:r>
    </w:p>
    <w:p w:rsidR="00B22594" w:rsidRDefault="00B22594">
      <w:pPr>
        <w:jc w:val="center"/>
        <w:rPr>
          <w:rFonts w:ascii="Calisto MT" w:hAnsi="Calisto MT"/>
        </w:rPr>
      </w:pPr>
      <w:r>
        <w:rPr>
          <w:rFonts w:ascii="Calisto MT" w:hAnsi="Calisto MT"/>
        </w:rPr>
        <w:t>Via della Resistenza, 40 – 70013 Castellana Grotte (BA)</w:t>
      </w:r>
      <w:r>
        <w:rPr>
          <w:rFonts w:ascii="Arial Narrow" w:hAnsi="Arial Narrow" w:cs="Arial"/>
          <w:bCs/>
        </w:rPr>
        <w:t xml:space="preserve"> Tel./Fax 0804965144 - 0804967614</w:t>
      </w:r>
    </w:p>
    <w:p w:rsidR="00B22594" w:rsidRDefault="00B22594">
      <w:pPr>
        <w:jc w:val="center"/>
        <w:rPr>
          <w:rFonts w:ascii="Calisto MT" w:hAnsi="Calisto MT"/>
        </w:rPr>
      </w:pPr>
      <w:r>
        <w:rPr>
          <w:rFonts w:ascii="Calisto MT" w:hAnsi="Calisto MT"/>
          <w:lang w:val="en-US"/>
        </w:rPr>
        <w:t xml:space="preserve">COD. MECC. BAIS07900L - C.F.  </w:t>
      </w:r>
      <w:r>
        <w:rPr>
          <w:rFonts w:ascii="Calisto MT" w:hAnsi="Calisto MT"/>
        </w:rPr>
        <w:t xml:space="preserve">93500960724   </w:t>
      </w:r>
    </w:p>
    <w:p w:rsidR="00B22594" w:rsidRDefault="00B22594">
      <w:pPr>
        <w:jc w:val="center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 xml:space="preserve"> e-mail: </w:t>
      </w:r>
      <w:hyperlink r:id="rId11">
        <w:r>
          <w:rPr>
            <w:rStyle w:val="CollegamentoInternet"/>
            <w:rFonts w:ascii="Calisto MT" w:hAnsi="Calisto MT"/>
            <w:sz w:val="20"/>
            <w:szCs w:val="20"/>
          </w:rPr>
          <w:t>bais07900l@istruzione.it</w:t>
        </w:r>
      </w:hyperlink>
      <w:r>
        <w:rPr>
          <w:rFonts w:ascii="Calisto MT" w:hAnsi="Calisto MT"/>
          <w:sz w:val="20"/>
          <w:szCs w:val="20"/>
        </w:rPr>
        <w:t xml:space="preserve"> – PEC: </w:t>
      </w:r>
      <w:hyperlink r:id="rId12">
        <w:r>
          <w:rPr>
            <w:rStyle w:val="CollegamentoInternet"/>
            <w:rFonts w:ascii="Calisto MT" w:hAnsi="Calisto MT"/>
            <w:sz w:val="20"/>
            <w:szCs w:val="20"/>
          </w:rPr>
          <w:t>bais07900l@pec.istruzione.it</w:t>
        </w:r>
      </w:hyperlink>
      <w:r>
        <w:rPr>
          <w:rFonts w:ascii="Calisto MT" w:hAnsi="Calisto MT"/>
          <w:sz w:val="20"/>
          <w:szCs w:val="20"/>
        </w:rPr>
        <w:t xml:space="preserve"> – Sito web: luigidellerba.edu.it</w:t>
      </w:r>
    </w:p>
    <w:p w:rsidR="00F5306D" w:rsidRDefault="00F5306D">
      <w:pPr>
        <w:jc w:val="center"/>
        <w:rPr>
          <w:rFonts w:ascii="Calisto MT" w:hAnsi="Calisto MT"/>
          <w:sz w:val="20"/>
          <w:szCs w:val="20"/>
        </w:rPr>
      </w:pPr>
    </w:p>
    <w:tbl>
      <w:tblPr>
        <w:tblStyle w:val="Grigliatabella"/>
        <w:tblW w:w="991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8325"/>
      </w:tblGrid>
      <w:tr w:rsidR="00840892" w:rsidRPr="00822FCD" w:rsidTr="000C2205">
        <w:trPr>
          <w:trHeight w:val="361"/>
        </w:trPr>
        <w:tc>
          <w:tcPr>
            <w:tcW w:w="1593" w:type="dxa"/>
            <w:vAlign w:val="center"/>
          </w:tcPr>
          <w:p w:rsidR="00840892" w:rsidRPr="00822FCD" w:rsidRDefault="00840892" w:rsidP="00840892">
            <w:pPr>
              <w:rPr>
                <w:b/>
                <w:noProof/>
                <w:lang w:eastAsia="it-IT"/>
              </w:rPr>
            </w:pPr>
            <w:r w:rsidRPr="00822FCD">
              <w:rPr>
                <w:b/>
                <w:noProof/>
                <w:lang w:eastAsia="it-IT"/>
              </w:rPr>
              <w:t>A.S.   201</w:t>
            </w:r>
            <w:r>
              <w:rPr>
                <w:b/>
                <w:noProof/>
                <w:lang w:eastAsia="it-IT"/>
              </w:rPr>
              <w:t>9</w:t>
            </w:r>
            <w:r w:rsidRPr="00822FCD">
              <w:rPr>
                <w:b/>
                <w:noProof/>
                <w:lang w:eastAsia="it-IT"/>
              </w:rPr>
              <w:t>/20</w:t>
            </w:r>
            <w:r>
              <w:rPr>
                <w:b/>
                <w:noProof/>
                <w:lang w:eastAsia="it-IT"/>
              </w:rPr>
              <w:t>20</w:t>
            </w:r>
          </w:p>
        </w:tc>
        <w:tc>
          <w:tcPr>
            <w:tcW w:w="8325" w:type="dxa"/>
            <w:vAlign w:val="center"/>
          </w:tcPr>
          <w:p w:rsidR="00840892" w:rsidRPr="00822FCD" w:rsidRDefault="00840892" w:rsidP="003D5BE0">
            <w:pPr>
              <w:jc w:val="center"/>
              <w:rPr>
                <w:rFonts w:ascii="Calibri Light" w:hAnsi="Calibri Light"/>
                <w:b/>
                <w:iCs/>
                <w:caps/>
                <w:sz w:val="16"/>
                <w:szCs w:val="16"/>
                <w:lang w:eastAsia="it-IT"/>
              </w:rPr>
            </w:pPr>
            <w:r w:rsidRPr="003F248C"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  <w:t xml:space="preserve">questionario n°1 – </w:t>
            </w:r>
            <w:r w:rsidR="00CF465D" w:rsidRPr="00822FCD"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  <w:t>GENITOR</w:t>
            </w:r>
            <w:r w:rsidR="003D5BE0"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  <w:t>I PRIME CLASSI</w:t>
            </w:r>
            <w:r w:rsidRPr="003F248C"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  <w:t xml:space="preserve"> </w:t>
            </w:r>
          </w:p>
        </w:tc>
      </w:tr>
      <w:tr w:rsidR="00840892" w:rsidRPr="00822FCD" w:rsidTr="000C2205">
        <w:trPr>
          <w:trHeight w:val="361"/>
        </w:trPr>
        <w:tc>
          <w:tcPr>
            <w:tcW w:w="1593" w:type="dxa"/>
            <w:vAlign w:val="center"/>
          </w:tcPr>
          <w:p w:rsidR="00840892" w:rsidRPr="00822FCD" w:rsidRDefault="00840892" w:rsidP="00143FB9">
            <w:pPr>
              <w:ind w:left="-137"/>
              <w:rPr>
                <w:b/>
                <w:noProof/>
                <w:lang w:eastAsia="it-IT"/>
              </w:rPr>
            </w:pPr>
            <w:r>
              <w:rPr>
                <w:b/>
                <w:noProof/>
                <w:lang w:eastAsia="it-IT"/>
              </w:rPr>
              <w:t xml:space="preserve">    </w:t>
            </w:r>
            <w:r w:rsidR="00143FB9">
              <w:rPr>
                <w:b/>
                <w:noProof/>
                <w:lang w:eastAsia="it-IT"/>
              </w:rPr>
              <w:t>25</w:t>
            </w:r>
            <w:r>
              <w:rPr>
                <w:b/>
                <w:noProof/>
                <w:lang w:eastAsia="it-IT"/>
              </w:rPr>
              <w:t>/</w:t>
            </w:r>
            <w:r w:rsidR="00143FB9">
              <w:rPr>
                <w:b/>
                <w:noProof/>
                <w:lang w:eastAsia="it-IT"/>
              </w:rPr>
              <w:t>09</w:t>
            </w:r>
            <w:r>
              <w:rPr>
                <w:b/>
                <w:noProof/>
                <w:lang w:eastAsia="it-IT"/>
              </w:rPr>
              <w:t>/2019</w:t>
            </w:r>
          </w:p>
        </w:tc>
        <w:tc>
          <w:tcPr>
            <w:tcW w:w="8325" w:type="dxa"/>
            <w:vAlign w:val="center"/>
          </w:tcPr>
          <w:p w:rsidR="00840892" w:rsidRPr="00822FCD" w:rsidRDefault="00840892" w:rsidP="00434695">
            <w:pPr>
              <w:jc w:val="center"/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</w:pPr>
            <w:r w:rsidRPr="00822FCD"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  <w:t xml:space="preserve">analisi delle esigenze e delle aspettative della comunita’ educativa  </w:t>
            </w:r>
          </w:p>
        </w:tc>
      </w:tr>
    </w:tbl>
    <w:p w:rsidR="00F5306D" w:rsidRDefault="00F5306D">
      <w:pPr>
        <w:jc w:val="center"/>
        <w:rPr>
          <w:rFonts w:ascii="Calisto MT" w:hAnsi="Calisto MT"/>
          <w:sz w:val="20"/>
          <w:szCs w:val="20"/>
        </w:rPr>
      </w:pPr>
    </w:p>
    <w:p w:rsidR="0051103A" w:rsidRDefault="0051103A" w:rsidP="0051103A">
      <w:pPr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Campione di indagine 210</w:t>
      </w:r>
      <w:bookmarkStart w:id="0" w:name="_GoBack"/>
      <w:bookmarkEnd w:id="0"/>
      <w:r>
        <w:rPr>
          <w:rFonts w:asciiTheme="minorHAnsi" w:hAnsiTheme="minorHAnsi" w:cstheme="minorHAnsi"/>
          <w:szCs w:val="20"/>
        </w:rPr>
        <w:t xml:space="preserve"> genitori</w:t>
      </w:r>
    </w:p>
    <w:p w:rsidR="0051103A" w:rsidRDefault="0051103A">
      <w:pPr>
        <w:jc w:val="center"/>
        <w:rPr>
          <w:rFonts w:ascii="Calisto MT" w:hAnsi="Calisto MT"/>
          <w:sz w:val="20"/>
          <w:szCs w:val="20"/>
        </w:rPr>
      </w:pPr>
    </w:p>
    <w:p w:rsidR="00143FB9" w:rsidRDefault="00143FB9">
      <w:pPr>
        <w:jc w:val="center"/>
        <w:rPr>
          <w:rFonts w:ascii="Calisto MT" w:hAnsi="Calisto MT"/>
          <w:sz w:val="20"/>
          <w:szCs w:val="20"/>
        </w:rPr>
      </w:pPr>
    </w:p>
    <w:p w:rsidR="00984AC8" w:rsidRDefault="00984AC8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5BE6D64E" wp14:editId="2C173C04">
            <wp:extent cx="4671392" cy="2969315"/>
            <wp:effectExtent l="0" t="0" r="15240" b="21590"/>
            <wp:docPr id="13" name="Gra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84AC8" w:rsidRDefault="00984AC8">
      <w:pPr>
        <w:jc w:val="center"/>
        <w:rPr>
          <w:rFonts w:ascii="Calisto MT" w:hAnsi="Calisto MT"/>
          <w:sz w:val="20"/>
          <w:szCs w:val="20"/>
        </w:rPr>
      </w:pPr>
    </w:p>
    <w:p w:rsidR="00984AC8" w:rsidRDefault="00984AC8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219BD8C2" wp14:editId="12663C26">
            <wp:extent cx="4674704" cy="2683566"/>
            <wp:effectExtent l="0" t="0" r="12065" b="21590"/>
            <wp:docPr id="14" name="Gra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84AC8" w:rsidRDefault="00984AC8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51F3E25" wp14:editId="771E3759">
            <wp:extent cx="4674705" cy="2679838"/>
            <wp:effectExtent l="0" t="0" r="12065" b="2540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84AC8" w:rsidRDefault="00984AC8">
      <w:pPr>
        <w:jc w:val="center"/>
        <w:rPr>
          <w:rFonts w:ascii="Calisto MT" w:hAnsi="Calisto MT"/>
          <w:sz w:val="20"/>
          <w:szCs w:val="20"/>
        </w:rPr>
      </w:pPr>
    </w:p>
    <w:p w:rsidR="00984AC8" w:rsidRDefault="00984AC8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67E416CB" wp14:editId="5D3E3E5A">
            <wp:extent cx="4671392" cy="2679838"/>
            <wp:effectExtent l="0" t="0" r="15240" b="2540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84AC8" w:rsidRDefault="00984AC8">
      <w:pPr>
        <w:jc w:val="center"/>
        <w:rPr>
          <w:rFonts w:ascii="Calisto MT" w:hAnsi="Calisto MT"/>
          <w:sz w:val="20"/>
          <w:szCs w:val="20"/>
        </w:rPr>
      </w:pPr>
    </w:p>
    <w:p w:rsidR="00984AC8" w:rsidRDefault="00984AC8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2C504693" wp14:editId="37EAE7A0">
            <wp:extent cx="4572000" cy="2743200"/>
            <wp:effectExtent l="0" t="0" r="1905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84AC8" w:rsidRDefault="00984AC8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3241C09" wp14:editId="49C4B24D">
            <wp:extent cx="4572000" cy="2743200"/>
            <wp:effectExtent l="0" t="0" r="1905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84AC8" w:rsidRDefault="00984AC8">
      <w:pPr>
        <w:jc w:val="center"/>
        <w:rPr>
          <w:rFonts w:ascii="Calisto MT" w:hAnsi="Calisto MT"/>
          <w:sz w:val="20"/>
          <w:szCs w:val="20"/>
        </w:rPr>
      </w:pPr>
    </w:p>
    <w:p w:rsidR="00984AC8" w:rsidRDefault="00984AC8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28F9683B" wp14:editId="19F91143">
            <wp:extent cx="4572000" cy="2743200"/>
            <wp:effectExtent l="0" t="0" r="19050" b="1905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84AC8" w:rsidRDefault="00984AC8">
      <w:pPr>
        <w:jc w:val="center"/>
        <w:rPr>
          <w:rFonts w:ascii="Calisto MT" w:hAnsi="Calisto MT"/>
          <w:sz w:val="20"/>
          <w:szCs w:val="20"/>
        </w:rPr>
      </w:pPr>
    </w:p>
    <w:p w:rsidR="00984AC8" w:rsidRDefault="00984AC8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0E3CA9A6" wp14:editId="0317F04A">
            <wp:extent cx="4572000" cy="2743200"/>
            <wp:effectExtent l="0" t="0" r="19050" b="1905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84AC8" w:rsidRDefault="00984AC8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6C7F237" wp14:editId="4869FC28">
            <wp:extent cx="4572000" cy="2743200"/>
            <wp:effectExtent l="0" t="0" r="19050" b="19050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84AC8" w:rsidRDefault="00984AC8">
      <w:pPr>
        <w:jc w:val="center"/>
        <w:rPr>
          <w:rFonts w:ascii="Calisto MT" w:hAnsi="Calisto MT"/>
          <w:sz w:val="20"/>
          <w:szCs w:val="20"/>
        </w:rPr>
      </w:pPr>
    </w:p>
    <w:p w:rsidR="00984AC8" w:rsidRDefault="00984AC8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43EA4008" wp14:editId="24FB69FF">
            <wp:extent cx="4572000" cy="2743200"/>
            <wp:effectExtent l="0" t="0" r="19050" b="19050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84AC8" w:rsidRDefault="00984AC8">
      <w:pPr>
        <w:jc w:val="center"/>
        <w:rPr>
          <w:rFonts w:ascii="Calisto MT" w:hAnsi="Calisto MT"/>
          <w:sz w:val="20"/>
          <w:szCs w:val="20"/>
        </w:rPr>
      </w:pPr>
    </w:p>
    <w:p w:rsidR="00984AC8" w:rsidRDefault="00984AC8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20834D21" wp14:editId="5C1E0F7C">
            <wp:extent cx="4572000" cy="2743200"/>
            <wp:effectExtent l="0" t="0" r="19050" b="1905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84AC8" w:rsidRDefault="00984AC8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3B356B0" wp14:editId="0844FC90">
            <wp:extent cx="4572000" cy="2743200"/>
            <wp:effectExtent l="0" t="0" r="19050" b="19050"/>
            <wp:docPr id="12" name="Gra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84AC8" w:rsidRDefault="00984AC8">
      <w:pPr>
        <w:jc w:val="center"/>
        <w:rPr>
          <w:rFonts w:ascii="Calisto MT" w:hAnsi="Calisto MT"/>
          <w:sz w:val="20"/>
          <w:szCs w:val="20"/>
        </w:rPr>
      </w:pPr>
    </w:p>
    <w:p w:rsidR="00984AC8" w:rsidRDefault="00984AC8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5D6D0EDA" wp14:editId="5999E518">
            <wp:extent cx="4572000" cy="2743200"/>
            <wp:effectExtent l="0" t="0" r="19050" b="19050"/>
            <wp:docPr id="17" name="Gra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84AC8" w:rsidRDefault="00984AC8">
      <w:pPr>
        <w:jc w:val="center"/>
        <w:rPr>
          <w:rFonts w:ascii="Calisto MT" w:hAnsi="Calisto MT"/>
          <w:sz w:val="20"/>
          <w:szCs w:val="20"/>
        </w:rPr>
      </w:pPr>
    </w:p>
    <w:p w:rsidR="00984AC8" w:rsidRDefault="00984AC8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3BF771A9" wp14:editId="7FF6C02D">
            <wp:extent cx="4572000" cy="2743200"/>
            <wp:effectExtent l="0" t="0" r="19050" b="19050"/>
            <wp:docPr id="18" name="Gra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84AC8" w:rsidRDefault="00984AC8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41EF172" wp14:editId="38378538">
            <wp:extent cx="4572000" cy="2743200"/>
            <wp:effectExtent l="0" t="0" r="19050" b="19050"/>
            <wp:docPr id="15" name="Gra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84AC8" w:rsidRDefault="00984AC8">
      <w:pPr>
        <w:jc w:val="center"/>
        <w:rPr>
          <w:rFonts w:ascii="Calisto MT" w:hAnsi="Calisto MT"/>
          <w:sz w:val="20"/>
          <w:szCs w:val="20"/>
        </w:rPr>
      </w:pPr>
    </w:p>
    <w:p w:rsidR="00143FB9" w:rsidRDefault="00984AC8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48936934" wp14:editId="44FE8D62">
            <wp:extent cx="4572000" cy="2743200"/>
            <wp:effectExtent l="0" t="0" r="19050" b="19050"/>
            <wp:docPr id="16" name="Gra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sectPr w:rsidR="00143FB9" w:rsidSect="00E82E99">
      <w:footerReference w:type="default" r:id="rId29"/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3C1" w:rsidRDefault="00EB13C1" w:rsidP="00A76428">
      <w:r>
        <w:separator/>
      </w:r>
    </w:p>
  </w:endnote>
  <w:endnote w:type="continuationSeparator" w:id="0">
    <w:p w:rsidR="00EB13C1" w:rsidRDefault="00EB13C1" w:rsidP="00A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792509"/>
      <w:docPartObj>
        <w:docPartGallery w:val="Page Numbers (Bottom of Page)"/>
        <w:docPartUnique/>
      </w:docPartObj>
    </w:sdtPr>
    <w:sdtEndPr/>
    <w:sdtContent>
      <w:p w:rsidR="00A76428" w:rsidRDefault="00A7642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03A">
          <w:rPr>
            <w:noProof/>
          </w:rPr>
          <w:t>1</w:t>
        </w:r>
        <w:r>
          <w:fldChar w:fldCharType="end"/>
        </w:r>
      </w:p>
    </w:sdtContent>
  </w:sdt>
  <w:p w:rsidR="00A76428" w:rsidRDefault="00A764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3C1" w:rsidRDefault="00EB13C1" w:rsidP="00A76428">
      <w:r>
        <w:separator/>
      </w:r>
    </w:p>
  </w:footnote>
  <w:footnote w:type="continuationSeparator" w:id="0">
    <w:p w:rsidR="00EB13C1" w:rsidRDefault="00EB13C1" w:rsidP="00A76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B6C"/>
    <w:multiLevelType w:val="hybridMultilevel"/>
    <w:tmpl w:val="3138B9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DA"/>
    <w:rsid w:val="0000256E"/>
    <w:rsid w:val="00015CDA"/>
    <w:rsid w:val="00021A43"/>
    <w:rsid w:val="00022144"/>
    <w:rsid w:val="00053B9F"/>
    <w:rsid w:val="00063C45"/>
    <w:rsid w:val="00080B02"/>
    <w:rsid w:val="00094F07"/>
    <w:rsid w:val="000A7B1A"/>
    <w:rsid w:val="000B0EF7"/>
    <w:rsid w:val="000B5853"/>
    <w:rsid w:val="000C2205"/>
    <w:rsid w:val="000C7251"/>
    <w:rsid w:val="000D7124"/>
    <w:rsid w:val="000D747B"/>
    <w:rsid w:val="000E6CAE"/>
    <w:rsid w:val="000F1A21"/>
    <w:rsid w:val="00102901"/>
    <w:rsid w:val="00112069"/>
    <w:rsid w:val="00115C77"/>
    <w:rsid w:val="00117BFA"/>
    <w:rsid w:val="00121323"/>
    <w:rsid w:val="00133523"/>
    <w:rsid w:val="0013441B"/>
    <w:rsid w:val="00143FB9"/>
    <w:rsid w:val="001576FB"/>
    <w:rsid w:val="00163C6F"/>
    <w:rsid w:val="00184145"/>
    <w:rsid w:val="00194785"/>
    <w:rsid w:val="001A25FA"/>
    <w:rsid w:val="001B0F38"/>
    <w:rsid w:val="001C009D"/>
    <w:rsid w:val="001C0228"/>
    <w:rsid w:val="001C4B2A"/>
    <w:rsid w:val="001D7D25"/>
    <w:rsid w:val="001E6BB6"/>
    <w:rsid w:val="001F2C33"/>
    <w:rsid w:val="002066DC"/>
    <w:rsid w:val="00224951"/>
    <w:rsid w:val="00226B57"/>
    <w:rsid w:val="00232668"/>
    <w:rsid w:val="00232F4F"/>
    <w:rsid w:val="00234730"/>
    <w:rsid w:val="00236573"/>
    <w:rsid w:val="002365C8"/>
    <w:rsid w:val="00237B5D"/>
    <w:rsid w:val="00241363"/>
    <w:rsid w:val="00246CE8"/>
    <w:rsid w:val="00252D45"/>
    <w:rsid w:val="00261BB5"/>
    <w:rsid w:val="00282EDA"/>
    <w:rsid w:val="002A07B1"/>
    <w:rsid w:val="002A150C"/>
    <w:rsid w:val="002A5375"/>
    <w:rsid w:val="002B6E6B"/>
    <w:rsid w:val="002F20BA"/>
    <w:rsid w:val="002F42F2"/>
    <w:rsid w:val="002F653B"/>
    <w:rsid w:val="00333A6E"/>
    <w:rsid w:val="00342647"/>
    <w:rsid w:val="00350BC0"/>
    <w:rsid w:val="00391ECC"/>
    <w:rsid w:val="00392A7B"/>
    <w:rsid w:val="0039303D"/>
    <w:rsid w:val="003A3458"/>
    <w:rsid w:val="003C2AC3"/>
    <w:rsid w:val="003D5BE0"/>
    <w:rsid w:val="003E2257"/>
    <w:rsid w:val="003E5061"/>
    <w:rsid w:val="003F4A69"/>
    <w:rsid w:val="004062DB"/>
    <w:rsid w:val="00407284"/>
    <w:rsid w:val="00411792"/>
    <w:rsid w:val="004342CB"/>
    <w:rsid w:val="00463E80"/>
    <w:rsid w:val="00467DD9"/>
    <w:rsid w:val="004A39C9"/>
    <w:rsid w:val="004A68D6"/>
    <w:rsid w:val="004B3EB4"/>
    <w:rsid w:val="004E1BD3"/>
    <w:rsid w:val="004E1FA2"/>
    <w:rsid w:val="004F79FD"/>
    <w:rsid w:val="005007AB"/>
    <w:rsid w:val="005016E4"/>
    <w:rsid w:val="0051103A"/>
    <w:rsid w:val="00513637"/>
    <w:rsid w:val="0051508C"/>
    <w:rsid w:val="00517D19"/>
    <w:rsid w:val="00535159"/>
    <w:rsid w:val="005932DF"/>
    <w:rsid w:val="005A4FF1"/>
    <w:rsid w:val="005E364C"/>
    <w:rsid w:val="005E6366"/>
    <w:rsid w:val="006031CE"/>
    <w:rsid w:val="006270CD"/>
    <w:rsid w:val="006324FB"/>
    <w:rsid w:val="00644B1B"/>
    <w:rsid w:val="00647955"/>
    <w:rsid w:val="00651791"/>
    <w:rsid w:val="00685E36"/>
    <w:rsid w:val="006A5448"/>
    <w:rsid w:val="006A76FB"/>
    <w:rsid w:val="006E61C4"/>
    <w:rsid w:val="006F4BC8"/>
    <w:rsid w:val="006F78CF"/>
    <w:rsid w:val="0070025F"/>
    <w:rsid w:val="00713FB6"/>
    <w:rsid w:val="00732CB4"/>
    <w:rsid w:val="0073749C"/>
    <w:rsid w:val="0074616E"/>
    <w:rsid w:val="00754B4E"/>
    <w:rsid w:val="00762B4E"/>
    <w:rsid w:val="007639D8"/>
    <w:rsid w:val="00766EDD"/>
    <w:rsid w:val="00770207"/>
    <w:rsid w:val="007778CA"/>
    <w:rsid w:val="00783B30"/>
    <w:rsid w:val="007A0827"/>
    <w:rsid w:val="007D3083"/>
    <w:rsid w:val="0080267B"/>
    <w:rsid w:val="0081002D"/>
    <w:rsid w:val="00811133"/>
    <w:rsid w:val="0081121B"/>
    <w:rsid w:val="00815253"/>
    <w:rsid w:val="008356F0"/>
    <w:rsid w:val="00840892"/>
    <w:rsid w:val="0087772C"/>
    <w:rsid w:val="00884CFA"/>
    <w:rsid w:val="008859DA"/>
    <w:rsid w:val="00891E29"/>
    <w:rsid w:val="008A138F"/>
    <w:rsid w:val="008C2CAC"/>
    <w:rsid w:val="008C5191"/>
    <w:rsid w:val="008C6CF5"/>
    <w:rsid w:val="008F06D8"/>
    <w:rsid w:val="00905423"/>
    <w:rsid w:val="00924F67"/>
    <w:rsid w:val="00942EFB"/>
    <w:rsid w:val="00954CAD"/>
    <w:rsid w:val="00965DCC"/>
    <w:rsid w:val="00984AC8"/>
    <w:rsid w:val="00985062"/>
    <w:rsid w:val="009A7FCF"/>
    <w:rsid w:val="009C18D8"/>
    <w:rsid w:val="009C36DC"/>
    <w:rsid w:val="009C5289"/>
    <w:rsid w:val="009C6C97"/>
    <w:rsid w:val="009E19AD"/>
    <w:rsid w:val="00A07E3C"/>
    <w:rsid w:val="00A12B77"/>
    <w:rsid w:val="00A13BAE"/>
    <w:rsid w:val="00A30F65"/>
    <w:rsid w:val="00A40FA7"/>
    <w:rsid w:val="00A46A6D"/>
    <w:rsid w:val="00A552A9"/>
    <w:rsid w:val="00A60B8D"/>
    <w:rsid w:val="00A635B3"/>
    <w:rsid w:val="00A70715"/>
    <w:rsid w:val="00A76428"/>
    <w:rsid w:val="00A935BB"/>
    <w:rsid w:val="00A952DF"/>
    <w:rsid w:val="00AA1138"/>
    <w:rsid w:val="00AA279C"/>
    <w:rsid w:val="00B1032C"/>
    <w:rsid w:val="00B22594"/>
    <w:rsid w:val="00B30FE5"/>
    <w:rsid w:val="00B34915"/>
    <w:rsid w:val="00B41C3A"/>
    <w:rsid w:val="00B44B80"/>
    <w:rsid w:val="00B4684C"/>
    <w:rsid w:val="00B52D7C"/>
    <w:rsid w:val="00B55489"/>
    <w:rsid w:val="00B61BEF"/>
    <w:rsid w:val="00B84CA5"/>
    <w:rsid w:val="00B91386"/>
    <w:rsid w:val="00B91A97"/>
    <w:rsid w:val="00B930D6"/>
    <w:rsid w:val="00B95016"/>
    <w:rsid w:val="00BB27C1"/>
    <w:rsid w:val="00BB60BF"/>
    <w:rsid w:val="00BC3C5E"/>
    <w:rsid w:val="00BE19DA"/>
    <w:rsid w:val="00BF162F"/>
    <w:rsid w:val="00C0271C"/>
    <w:rsid w:val="00C046F7"/>
    <w:rsid w:val="00C102EE"/>
    <w:rsid w:val="00C11BEA"/>
    <w:rsid w:val="00C261F3"/>
    <w:rsid w:val="00C27FB3"/>
    <w:rsid w:val="00C3385F"/>
    <w:rsid w:val="00C3592D"/>
    <w:rsid w:val="00C631CA"/>
    <w:rsid w:val="00C63A02"/>
    <w:rsid w:val="00C77EE2"/>
    <w:rsid w:val="00C857AA"/>
    <w:rsid w:val="00C9062C"/>
    <w:rsid w:val="00C95159"/>
    <w:rsid w:val="00CA6E92"/>
    <w:rsid w:val="00CC172A"/>
    <w:rsid w:val="00CF3F47"/>
    <w:rsid w:val="00CF465D"/>
    <w:rsid w:val="00D11851"/>
    <w:rsid w:val="00D338BF"/>
    <w:rsid w:val="00D36DD0"/>
    <w:rsid w:val="00D715D3"/>
    <w:rsid w:val="00D74A1A"/>
    <w:rsid w:val="00D90BB9"/>
    <w:rsid w:val="00D92557"/>
    <w:rsid w:val="00D95822"/>
    <w:rsid w:val="00DA51E9"/>
    <w:rsid w:val="00DC3796"/>
    <w:rsid w:val="00DD600D"/>
    <w:rsid w:val="00DD6AF5"/>
    <w:rsid w:val="00DF4F40"/>
    <w:rsid w:val="00E115A6"/>
    <w:rsid w:val="00E11E6F"/>
    <w:rsid w:val="00E12A58"/>
    <w:rsid w:val="00E16CC1"/>
    <w:rsid w:val="00E21726"/>
    <w:rsid w:val="00E36CE2"/>
    <w:rsid w:val="00E47221"/>
    <w:rsid w:val="00E53C40"/>
    <w:rsid w:val="00E54E45"/>
    <w:rsid w:val="00E67C32"/>
    <w:rsid w:val="00E82E99"/>
    <w:rsid w:val="00E911FF"/>
    <w:rsid w:val="00EB13C1"/>
    <w:rsid w:val="00EC0E6B"/>
    <w:rsid w:val="00EC4E9E"/>
    <w:rsid w:val="00ED3B53"/>
    <w:rsid w:val="00EE6629"/>
    <w:rsid w:val="00EF3802"/>
    <w:rsid w:val="00EF7EDC"/>
    <w:rsid w:val="00F0275B"/>
    <w:rsid w:val="00F15D6D"/>
    <w:rsid w:val="00F52D9F"/>
    <w:rsid w:val="00F5306D"/>
    <w:rsid w:val="00F5332A"/>
    <w:rsid w:val="00F72E15"/>
    <w:rsid w:val="00F749A0"/>
    <w:rsid w:val="00F85B2C"/>
    <w:rsid w:val="00FB3D21"/>
    <w:rsid w:val="00FD48DE"/>
    <w:rsid w:val="00FE0DC3"/>
    <w:rsid w:val="00FE15F3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E19D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E19D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E19DA"/>
    <w:rPr>
      <w:color w:val="0000FF"/>
      <w:u w:val="single"/>
    </w:rPr>
  </w:style>
  <w:style w:type="paragraph" w:styleId="Testofumetto">
    <w:name w:val="Balloon Text"/>
    <w:basedOn w:val="Normale"/>
    <w:semiHidden/>
    <w:rsid w:val="0013352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locked/>
    <w:rsid w:val="005E364C"/>
    <w:rPr>
      <w:sz w:val="24"/>
      <w:szCs w:val="24"/>
      <w:lang w:val="it-IT" w:eastAsia="it-IT" w:bidi="ar-SA"/>
    </w:rPr>
  </w:style>
  <w:style w:type="character" w:customStyle="1" w:styleId="CarattereCarattere">
    <w:name w:val="Carattere Carattere"/>
    <w:basedOn w:val="Carpredefinitoparagrafo"/>
    <w:rsid w:val="00A70715"/>
    <w:rPr>
      <w:sz w:val="24"/>
      <w:szCs w:val="24"/>
      <w:lang w:val="it-IT" w:eastAsia="it-IT" w:bidi="ar-SA"/>
    </w:rPr>
  </w:style>
  <w:style w:type="character" w:customStyle="1" w:styleId="CollegamentoInternet">
    <w:name w:val="Collegamento Internet"/>
    <w:uiPriority w:val="99"/>
    <w:unhideWhenUsed/>
    <w:rsid w:val="00B2259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408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A764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4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E19D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E19D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E19DA"/>
    <w:rPr>
      <w:color w:val="0000FF"/>
      <w:u w:val="single"/>
    </w:rPr>
  </w:style>
  <w:style w:type="paragraph" w:styleId="Testofumetto">
    <w:name w:val="Balloon Text"/>
    <w:basedOn w:val="Normale"/>
    <w:semiHidden/>
    <w:rsid w:val="0013352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locked/>
    <w:rsid w:val="005E364C"/>
    <w:rPr>
      <w:sz w:val="24"/>
      <w:szCs w:val="24"/>
      <w:lang w:val="it-IT" w:eastAsia="it-IT" w:bidi="ar-SA"/>
    </w:rPr>
  </w:style>
  <w:style w:type="character" w:customStyle="1" w:styleId="CarattereCarattere">
    <w:name w:val="Carattere Carattere"/>
    <w:basedOn w:val="Carpredefinitoparagrafo"/>
    <w:rsid w:val="00A70715"/>
    <w:rPr>
      <w:sz w:val="24"/>
      <w:szCs w:val="24"/>
      <w:lang w:val="it-IT" w:eastAsia="it-IT" w:bidi="ar-SA"/>
    </w:rPr>
  </w:style>
  <w:style w:type="character" w:customStyle="1" w:styleId="CollegamentoInternet">
    <w:name w:val="Collegamento Internet"/>
    <w:uiPriority w:val="99"/>
    <w:unhideWhenUsed/>
    <w:rsid w:val="00B2259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408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A764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4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chart" Target="charts/chart14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hyperlink" Target="mailto:bais07900l@pec.istruzione.it" TargetMode="External"/><Relationship Id="rId17" Type="http://schemas.openxmlformats.org/officeDocument/2006/relationships/chart" Target="charts/chart5.xml"/><Relationship Id="rId25" Type="http://schemas.openxmlformats.org/officeDocument/2006/relationships/chart" Target="charts/chart13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is07900l@istruzione.it" TargetMode="External"/><Relationship Id="rId24" Type="http://schemas.openxmlformats.org/officeDocument/2006/relationships/chart" Target="charts/chart12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28" Type="http://schemas.openxmlformats.org/officeDocument/2006/relationships/chart" Target="charts/chart16.xml"/><Relationship Id="rId10" Type="http://schemas.openxmlformats.org/officeDocument/2006/relationships/image" Target="media/image2.gif"/><Relationship Id="rId19" Type="http://schemas.openxmlformats.org/officeDocument/2006/relationships/chart" Target="charts/chart7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chart" Target="charts/chart15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Esigenze%20e%20Aspettative%20GENITOR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Esigenze%20e%20Aspettative%20GENITORI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Esigenze%20e%20Aspettative%20GENITORI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Esigenze%20e%20Aspettative%20GENITORI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Esigenze%20e%20Aspettative%20GENITORI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Esigenze%20e%20Aspettative%20GENITORI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Esigenze%20e%20Aspettative%20GENITORI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Esigenze%20e%20Aspettative%20GENITOR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Esigenze%20e%20Aspettative%20GENITOR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Esigenze%20e%20Aspettative%20GENITOR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Esigenze%20e%20Aspettative%20GENITOR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Esigenze%20e%20Aspettative%20GENITOR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Esigenze%20e%20Aspettative%20GENITOR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Esigenze%20e%20Aspettative%20GENITOR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Esigenze%20e%20Aspettative%20GENITOR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Esigenze%20e%20Aspettative%20GENITOR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50"/>
              <a:t>1. Ho scelto di  iscrivere mio figlio presso questo istituto per: </a:t>
            </a:r>
          </a:p>
          <a:p>
            <a:pPr>
              <a:defRPr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50"/>
              <a:t>LA CONOSCENZA= DELLE ATTIVITA’
CONTENUTE NEL PTOF E DELLA LORO ORGANIZZAZIONE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GenitoriPRIMA_Grafici!$F$2</c:f>
              <c:strCache>
                <c:ptCount val="1"/>
                <c:pt idx="0">
                  <c:v>1. Ho scelto di  iscrivere mio figlio presso questo istituto per: LA CONOSCENZA DELLE ATTIVITA’
CONTENUTE NEL PTOF E DELLA LORO ORGANIZZAZIONE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GenitoriPRIMA_Grafici!$E$3:$E$6</c:f>
              <c:strCache>
                <c:ptCount val="4"/>
                <c:pt idx="0">
                  <c:v>PER NIENTE  </c:v>
                </c:pt>
                <c:pt idx="1">
                  <c:v>POCO</c:v>
                </c:pt>
                <c:pt idx="2">
                  <c:v>MOLTO </c:v>
                </c:pt>
                <c:pt idx="3">
                  <c:v>MOLTISSIMO</c:v>
                </c:pt>
              </c:strCache>
            </c:strRef>
          </c:cat>
          <c:val>
            <c:numRef>
              <c:f>GenitoriPRIMA_Grafici!$F$3:$F$6</c:f>
              <c:numCache>
                <c:formatCode>0%</c:formatCode>
                <c:ptCount val="4"/>
                <c:pt idx="0">
                  <c:v>0.03</c:v>
                </c:pt>
                <c:pt idx="1">
                  <c:v>0.26</c:v>
                </c:pt>
                <c:pt idx="2">
                  <c:v>0.49</c:v>
                </c:pt>
                <c:pt idx="3">
                  <c:v>0.22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5212800"/>
        <c:axId val="195214336"/>
      </c:barChart>
      <c:catAx>
        <c:axId val="195212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214336"/>
        <c:crosses val="autoZero"/>
        <c:auto val="1"/>
        <c:lblAlgn val="ctr"/>
        <c:lblOffset val="100"/>
        <c:noMultiLvlLbl val="0"/>
      </c:catAx>
      <c:valAx>
        <c:axId val="195214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212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GenitoriPRIMA_Grafici!$F$60</c:f>
              <c:strCache>
                <c:ptCount val="1"/>
                <c:pt idx="0">
                  <c:v>2. Vorrei che la scuola organizzasse queste attività: ATTIVITA’  POMERIDIANE  DI VALORIZZAZIONE DELLE ECCELLENZE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GenitoriPRIMA_Grafici!$E$61:$E$64</c:f>
              <c:strCache>
                <c:ptCount val="4"/>
                <c:pt idx="0">
                  <c:v>PER NIENTE  </c:v>
                </c:pt>
                <c:pt idx="1">
                  <c:v>POCO</c:v>
                </c:pt>
                <c:pt idx="2">
                  <c:v>MOLTO </c:v>
                </c:pt>
                <c:pt idx="3">
                  <c:v>MOLTISSIMO</c:v>
                </c:pt>
              </c:strCache>
            </c:strRef>
          </c:cat>
          <c:val>
            <c:numRef>
              <c:f>GenitoriPRIMA_Grafici!$F$61:$F$64</c:f>
              <c:numCache>
                <c:formatCode>0%</c:formatCode>
                <c:ptCount val="4"/>
                <c:pt idx="0">
                  <c:v>0.03</c:v>
                </c:pt>
                <c:pt idx="1">
                  <c:v>0.31</c:v>
                </c:pt>
                <c:pt idx="2">
                  <c:v>0.42</c:v>
                </c:pt>
                <c:pt idx="3">
                  <c:v>0.24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8990080"/>
        <c:axId val="218991616"/>
      </c:barChart>
      <c:catAx>
        <c:axId val="21899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8991616"/>
        <c:crosses val="autoZero"/>
        <c:auto val="1"/>
        <c:lblAlgn val="ctr"/>
        <c:lblOffset val="100"/>
        <c:noMultiLvlLbl val="0"/>
      </c:catAx>
      <c:valAx>
        <c:axId val="218991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899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GenitoriPRIMA_Grafici!$F$66</c:f>
              <c:strCache>
                <c:ptCount val="1"/>
                <c:pt idx="0">
                  <c:v>3. Vorrei che la scuola organizzasse queste attività: CORSI DI LINGUA INGLESE PER CERTIFICAZIONE LINGUISTICA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GenitoriPRIMA_Grafici!$E$67:$E$70</c:f>
              <c:strCache>
                <c:ptCount val="4"/>
                <c:pt idx="0">
                  <c:v>PER NIENTE  </c:v>
                </c:pt>
                <c:pt idx="1">
                  <c:v>POCO</c:v>
                </c:pt>
                <c:pt idx="2">
                  <c:v>MOLTO </c:v>
                </c:pt>
                <c:pt idx="3">
                  <c:v>MOLTISSIMO</c:v>
                </c:pt>
              </c:strCache>
            </c:strRef>
          </c:cat>
          <c:val>
            <c:numRef>
              <c:f>GenitoriPRIMA_Grafici!$F$67:$F$70</c:f>
              <c:numCache>
                <c:formatCode>0%</c:formatCode>
                <c:ptCount val="4"/>
                <c:pt idx="0">
                  <c:v>0</c:v>
                </c:pt>
                <c:pt idx="1">
                  <c:v>0.11</c:v>
                </c:pt>
                <c:pt idx="2">
                  <c:v>0.28999999999999998</c:v>
                </c:pt>
                <c:pt idx="3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8635264"/>
        <c:axId val="218641152"/>
      </c:barChart>
      <c:catAx>
        <c:axId val="218635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8641152"/>
        <c:crosses val="autoZero"/>
        <c:auto val="1"/>
        <c:lblAlgn val="ctr"/>
        <c:lblOffset val="100"/>
        <c:noMultiLvlLbl val="0"/>
      </c:catAx>
      <c:valAx>
        <c:axId val="218641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8635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GenitoriPRIMA_Grafici!$F$72</c:f>
              <c:strCache>
                <c:ptCount val="1"/>
                <c:pt idx="0">
                  <c:v>4. Vorrei che la scuola organizzasse queste attività: CORSI DI INFORMATICA PER CERTIFICAZIONE ECDL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GenitoriPRIMA_Grafici!$E$73:$E$76</c:f>
              <c:strCache>
                <c:ptCount val="4"/>
                <c:pt idx="0">
                  <c:v>PER NIENTE  </c:v>
                </c:pt>
                <c:pt idx="1">
                  <c:v>POCO</c:v>
                </c:pt>
                <c:pt idx="2">
                  <c:v>MOLTO </c:v>
                </c:pt>
                <c:pt idx="3">
                  <c:v>MOLTISSIMO</c:v>
                </c:pt>
              </c:strCache>
            </c:strRef>
          </c:cat>
          <c:val>
            <c:numRef>
              <c:f>GenitoriPRIMA_Grafici!$F$73:$F$76</c:f>
              <c:numCache>
                <c:formatCode>0%</c:formatCode>
                <c:ptCount val="4"/>
                <c:pt idx="0">
                  <c:v>0.02</c:v>
                </c:pt>
                <c:pt idx="1">
                  <c:v>0.19</c:v>
                </c:pt>
                <c:pt idx="2">
                  <c:v>0.28000000000000003</c:v>
                </c:pt>
                <c:pt idx="3">
                  <c:v>0.51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8677632"/>
        <c:axId val="218679168"/>
      </c:barChart>
      <c:catAx>
        <c:axId val="218677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8679168"/>
        <c:crosses val="autoZero"/>
        <c:auto val="1"/>
        <c:lblAlgn val="ctr"/>
        <c:lblOffset val="100"/>
        <c:noMultiLvlLbl val="0"/>
      </c:catAx>
      <c:valAx>
        <c:axId val="218679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8677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GenitoriPRIMA_Grafici!$F$78</c:f>
              <c:strCache>
                <c:ptCount val="1"/>
                <c:pt idx="0">
                  <c:v>5. Vorrei che la scuola organizzasse queste attività: LABORATORIO  TEATRALE – CORSO POMERIDIANO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GenitoriPRIMA_Grafici!$E$79:$E$82</c:f>
              <c:strCache>
                <c:ptCount val="4"/>
                <c:pt idx="0">
                  <c:v>PER NIENTE  </c:v>
                </c:pt>
                <c:pt idx="1">
                  <c:v>POCO</c:v>
                </c:pt>
                <c:pt idx="2">
                  <c:v>MOLTO </c:v>
                </c:pt>
                <c:pt idx="3">
                  <c:v>MOLTISSIMO</c:v>
                </c:pt>
              </c:strCache>
            </c:strRef>
          </c:cat>
          <c:val>
            <c:numRef>
              <c:f>GenitoriPRIMA_Grafici!$F$79:$F$82</c:f>
              <c:numCache>
                <c:formatCode>0%</c:formatCode>
                <c:ptCount val="4"/>
                <c:pt idx="0">
                  <c:v>0.19</c:v>
                </c:pt>
                <c:pt idx="1">
                  <c:v>0.53</c:v>
                </c:pt>
                <c:pt idx="2">
                  <c:v>0.17</c:v>
                </c:pt>
                <c:pt idx="3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9027328"/>
        <c:axId val="219028864"/>
      </c:barChart>
      <c:catAx>
        <c:axId val="21902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9028864"/>
        <c:crosses val="autoZero"/>
        <c:auto val="1"/>
        <c:lblAlgn val="ctr"/>
        <c:lblOffset val="100"/>
        <c:noMultiLvlLbl val="0"/>
      </c:catAx>
      <c:valAx>
        <c:axId val="219028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9027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GenitoriPRIMA_Grafici!$F$84</c:f>
              <c:strCache>
                <c:ptCount val="1"/>
                <c:pt idx="0">
                  <c:v>6. Vorrei che la scuola organizzasse queste attività: ATTIVITA’ SPORTIVE – CORSO POMERIDIANO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GenitoriPRIMA_Grafici!$E$85:$E$88</c:f>
              <c:strCache>
                <c:ptCount val="4"/>
                <c:pt idx="0">
                  <c:v>PER NIENTE  </c:v>
                </c:pt>
                <c:pt idx="1">
                  <c:v>POCO</c:v>
                </c:pt>
                <c:pt idx="2">
                  <c:v>MOLTO </c:v>
                </c:pt>
                <c:pt idx="3">
                  <c:v>MOLTISSIMO</c:v>
                </c:pt>
              </c:strCache>
            </c:strRef>
          </c:cat>
          <c:val>
            <c:numRef>
              <c:f>GenitoriPRIMA_Grafici!$F$85:$F$88</c:f>
              <c:numCache>
                <c:formatCode>0%</c:formatCode>
                <c:ptCount val="4"/>
                <c:pt idx="0">
                  <c:v>0.14000000000000001</c:v>
                </c:pt>
                <c:pt idx="1">
                  <c:v>0.42</c:v>
                </c:pt>
                <c:pt idx="2">
                  <c:v>0.26</c:v>
                </c:pt>
                <c:pt idx="3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9078016"/>
        <c:axId val="219079808"/>
      </c:barChart>
      <c:catAx>
        <c:axId val="219078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9079808"/>
        <c:crosses val="autoZero"/>
        <c:auto val="1"/>
        <c:lblAlgn val="ctr"/>
        <c:lblOffset val="100"/>
        <c:noMultiLvlLbl val="0"/>
      </c:catAx>
      <c:valAx>
        <c:axId val="219079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9078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GenitoriPRIMA_Grafici!$F$92</c:f>
              <c:strCache>
                <c:ptCount val="1"/>
                <c:pt idx="0">
                  <c:v>La scuola intende proseguire nell’azione di valorizzazione delle competenze chiave europee e di cittadinanza, degli studenti di tutte le classi. QUANTO CONCORDI CON QUESTA FINALITA’.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GenitoriPRIMA_Grafici!$E$93:$E$96</c:f>
              <c:strCache>
                <c:ptCount val="4"/>
                <c:pt idx="0">
                  <c:v>PER NIENTE  </c:v>
                </c:pt>
                <c:pt idx="1">
                  <c:v>POCO</c:v>
                </c:pt>
                <c:pt idx="2">
                  <c:v>MOLTO </c:v>
                </c:pt>
                <c:pt idx="3">
                  <c:v>MOLTISSIMO</c:v>
                </c:pt>
              </c:strCache>
            </c:strRef>
          </c:cat>
          <c:val>
            <c:numRef>
              <c:f>GenitoriPRIMA_Grafici!$F$93:$F$96</c:f>
              <c:numCache>
                <c:formatCode>0%</c:formatCode>
                <c:ptCount val="4"/>
                <c:pt idx="0">
                  <c:v>0</c:v>
                </c:pt>
                <c:pt idx="1">
                  <c:v>0.05</c:v>
                </c:pt>
                <c:pt idx="2">
                  <c:v>0.47</c:v>
                </c:pt>
                <c:pt idx="3">
                  <c:v>0.48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9100672"/>
        <c:axId val="219102208"/>
      </c:barChart>
      <c:catAx>
        <c:axId val="219100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9102208"/>
        <c:crosses val="autoZero"/>
        <c:auto val="1"/>
        <c:lblAlgn val="ctr"/>
        <c:lblOffset val="100"/>
        <c:noMultiLvlLbl val="0"/>
      </c:catAx>
      <c:valAx>
        <c:axId val="219102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9100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GenitoriPRIMA_Grafici!$F$100</c:f>
              <c:strCache>
                <c:ptCount val="1"/>
                <c:pt idx="0">
                  <c:v>La scuola intende favorire lo sviluppo e la diffusione, al suo interno, di metodologie didattiche innovative (classi digitali, chemical minds, debate, ecc.) QUANTO CONCORDI CON QUESTA FINALITA’.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GenitoriPRIMA_Grafici!$E$101:$E$104</c:f>
              <c:strCache>
                <c:ptCount val="4"/>
                <c:pt idx="0">
                  <c:v>PER NIENTE  </c:v>
                </c:pt>
                <c:pt idx="1">
                  <c:v>POCO</c:v>
                </c:pt>
                <c:pt idx="2">
                  <c:v>MOLTO </c:v>
                </c:pt>
                <c:pt idx="3">
                  <c:v>MOLTISSIMO</c:v>
                </c:pt>
              </c:strCache>
            </c:strRef>
          </c:cat>
          <c:val>
            <c:numRef>
              <c:f>GenitoriPRIMA_Grafici!$F$101:$F$104</c:f>
              <c:numCache>
                <c:formatCode>0%</c:formatCode>
                <c:ptCount val="4"/>
                <c:pt idx="0">
                  <c:v>0</c:v>
                </c:pt>
                <c:pt idx="1">
                  <c:v>0.04</c:v>
                </c:pt>
                <c:pt idx="2">
                  <c:v>0.36</c:v>
                </c:pt>
                <c:pt idx="3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9143168"/>
        <c:axId val="219149056"/>
      </c:barChart>
      <c:catAx>
        <c:axId val="219143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9149056"/>
        <c:crosses val="autoZero"/>
        <c:auto val="1"/>
        <c:lblAlgn val="ctr"/>
        <c:lblOffset val="100"/>
        <c:noMultiLvlLbl val="0"/>
      </c:catAx>
      <c:valAx>
        <c:axId val="219149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9143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50"/>
              <a:t>2. Ho scelto di  iscrivere mio figlio presso questo istituto per: </a:t>
            </a:r>
          </a:p>
          <a:p>
            <a:pPr>
              <a:defRPr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50"/>
              <a:t>LA FACILITA’ CON CUI E’ POSSIBILE RAGGIUNGERE LA SCUOLA CON I MEZZI PUBBLICI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GenitoriPRIMA_Grafici!$F$8</c:f>
              <c:strCache>
                <c:ptCount val="1"/>
                <c:pt idx="0">
                  <c:v>2. Ho scelto di  iscrivere mio figlio presso questo istituto per: LA FACILITA’ CON CUI E’ POSSIBILE RAGGIUNGERE LA SCUOLA CON I MEZZI PUBBLICI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GenitoriPRIMA_Grafici!$E$9:$E$12</c:f>
              <c:strCache>
                <c:ptCount val="4"/>
                <c:pt idx="0">
                  <c:v>PER NIENTE  </c:v>
                </c:pt>
                <c:pt idx="1">
                  <c:v>POCO</c:v>
                </c:pt>
                <c:pt idx="2">
                  <c:v>MOLTO </c:v>
                </c:pt>
                <c:pt idx="3">
                  <c:v>MOLTISSIMO</c:v>
                </c:pt>
              </c:strCache>
            </c:strRef>
          </c:cat>
          <c:val>
            <c:numRef>
              <c:f>GenitoriPRIMA_Grafici!$F$9:$F$12</c:f>
              <c:numCache>
                <c:formatCode>0%</c:formatCode>
                <c:ptCount val="4"/>
                <c:pt idx="0">
                  <c:v>0.25</c:v>
                </c:pt>
                <c:pt idx="1">
                  <c:v>0.41</c:v>
                </c:pt>
                <c:pt idx="2">
                  <c:v>0.24</c:v>
                </c:pt>
                <c:pt idx="3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5628032"/>
        <c:axId val="195638016"/>
      </c:barChart>
      <c:catAx>
        <c:axId val="19562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638016"/>
        <c:crosses val="autoZero"/>
        <c:auto val="1"/>
        <c:lblAlgn val="ctr"/>
        <c:lblOffset val="100"/>
        <c:noMultiLvlLbl val="0"/>
      </c:catAx>
      <c:valAx>
        <c:axId val="195638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628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50"/>
              <a:t>3. Ho scelto di  iscrivere mio figlio presso questo istituto per: </a:t>
            </a:r>
          </a:p>
          <a:p>
            <a:pPr>
              <a:defRPr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50"/>
              <a:t>LA POSITIVA ESPERIENZA FORMATIVA VISSUTA DA PROPRI FAMILIARI E AMICI  E LA DIRETTA  CONOSCENZA DEL CORPO DOCENTE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GenitoriPRIMA_Grafici!$F$14</c:f>
              <c:strCache>
                <c:ptCount val="1"/>
                <c:pt idx="0">
                  <c:v>3. Ho scelto di  iscrivere mio figlio presso questo istituto per: LA POSITIVA ESPERIENZA FORMATIVA VISSUTA DA PROPRI FAMILIARI E AMICI  E LA DIRETTA  CONOSCENZA DEL CORPO DOCENTE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GenitoriPRIMA_Grafici!$E$15:$E$18</c:f>
              <c:strCache>
                <c:ptCount val="4"/>
                <c:pt idx="0">
                  <c:v>PER NIENTE  </c:v>
                </c:pt>
                <c:pt idx="1">
                  <c:v>POCO</c:v>
                </c:pt>
                <c:pt idx="2">
                  <c:v>MOLTO </c:v>
                </c:pt>
                <c:pt idx="3">
                  <c:v>MOLTISSIMO</c:v>
                </c:pt>
              </c:strCache>
            </c:strRef>
          </c:cat>
          <c:val>
            <c:numRef>
              <c:f>GenitoriPRIMA_Grafici!$F$15:$F$18</c:f>
              <c:numCache>
                <c:formatCode>0%</c:formatCode>
                <c:ptCount val="4"/>
                <c:pt idx="0">
                  <c:v>0.09</c:v>
                </c:pt>
                <c:pt idx="1">
                  <c:v>0.28999999999999998</c:v>
                </c:pt>
                <c:pt idx="2">
                  <c:v>0.37</c:v>
                </c:pt>
                <c:pt idx="3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5659264"/>
        <c:axId val="195660800"/>
      </c:barChart>
      <c:catAx>
        <c:axId val="19565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660800"/>
        <c:crosses val="autoZero"/>
        <c:auto val="1"/>
        <c:lblAlgn val="ctr"/>
        <c:lblOffset val="100"/>
        <c:noMultiLvlLbl val="0"/>
      </c:catAx>
      <c:valAx>
        <c:axId val="195660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659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GenitoriPRIMA_Grafici!$F$20</c:f>
              <c:strCache>
                <c:ptCount val="1"/>
                <c:pt idx="0">
                  <c:v>4. Ho scelto di  iscrivere mio figlio presso questo istituto per: L’EFFICACIA DELL’AZIONE DI ORIENTAMENTO  - INCONTRI PRESSO SCUOLA MEDIA  E OPEN DAY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GenitoriPRIMA_Grafici!$E$21:$E$24</c:f>
              <c:strCache>
                <c:ptCount val="4"/>
                <c:pt idx="0">
                  <c:v>PER NIENTE  </c:v>
                </c:pt>
                <c:pt idx="1">
                  <c:v>POCO</c:v>
                </c:pt>
                <c:pt idx="2">
                  <c:v>MOLTO </c:v>
                </c:pt>
                <c:pt idx="3">
                  <c:v>MOLTISSIMO</c:v>
                </c:pt>
              </c:strCache>
            </c:strRef>
          </c:cat>
          <c:val>
            <c:numRef>
              <c:f>GenitoriPRIMA_Grafici!$F$21:$F$24</c:f>
              <c:numCache>
                <c:formatCode>0%</c:formatCode>
                <c:ptCount val="4"/>
                <c:pt idx="0">
                  <c:v>0.01</c:v>
                </c:pt>
                <c:pt idx="1">
                  <c:v>0.19</c:v>
                </c:pt>
                <c:pt idx="2">
                  <c:v>0.46</c:v>
                </c:pt>
                <c:pt idx="3">
                  <c:v>0.34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5689856"/>
        <c:axId val="196088960"/>
      </c:barChart>
      <c:catAx>
        <c:axId val="195689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6088960"/>
        <c:crosses val="autoZero"/>
        <c:auto val="1"/>
        <c:lblAlgn val="ctr"/>
        <c:lblOffset val="100"/>
        <c:noMultiLvlLbl val="0"/>
      </c:catAx>
      <c:valAx>
        <c:axId val="196088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689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GenitoriPRIMA_Grafici!$F$28</c:f>
              <c:strCache>
                <c:ptCount val="1"/>
                <c:pt idx="0">
                  <c:v>1. Vorrei che la scuola di mio figlio fosse: UN LUOGO DOVE SI IMPARA A STARE CON GLI ALTRI RISPETTANDOLI E RISPETTANDO LE REGOLE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GenitoriPRIMA_Grafici!$E$29:$E$32</c:f>
              <c:strCache>
                <c:ptCount val="4"/>
                <c:pt idx="0">
                  <c:v>PER NIENTE  </c:v>
                </c:pt>
                <c:pt idx="1">
                  <c:v>POCO</c:v>
                </c:pt>
                <c:pt idx="2">
                  <c:v>MOLTO </c:v>
                </c:pt>
                <c:pt idx="3">
                  <c:v>MOLTISSIMO</c:v>
                </c:pt>
              </c:strCache>
            </c:strRef>
          </c:cat>
          <c:val>
            <c:numRef>
              <c:f>GenitoriPRIMA_Grafici!$F$29:$F$32</c:f>
              <c:numCache>
                <c:formatCode>0%</c:formatCode>
                <c:ptCount val="4"/>
                <c:pt idx="0">
                  <c:v>0</c:v>
                </c:pt>
                <c:pt idx="1">
                  <c:v>0.09</c:v>
                </c:pt>
                <c:pt idx="2">
                  <c:v>0.21</c:v>
                </c:pt>
                <c:pt idx="3">
                  <c:v>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6129920"/>
        <c:axId val="196131456"/>
      </c:barChart>
      <c:catAx>
        <c:axId val="196129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6131456"/>
        <c:crosses val="autoZero"/>
        <c:auto val="1"/>
        <c:lblAlgn val="ctr"/>
        <c:lblOffset val="100"/>
        <c:noMultiLvlLbl val="0"/>
      </c:catAx>
      <c:valAx>
        <c:axId val="196131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6129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GenitoriPRIMA_Grafici!$F$34</c:f>
              <c:strCache>
                <c:ptCount val="1"/>
                <c:pt idx="0">
                  <c:v>2. Vorrei che la scuola di mio figlio fosse: UN LUOGO CAPACE DI FORNIRE UNA SUFFICIENTE PREPARAZIONE DI BASE  PER ENTRARE NEL MONDO DEL LAVORO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GenitoriPRIMA_Grafici!$E$35:$E$38</c:f>
              <c:strCache>
                <c:ptCount val="4"/>
                <c:pt idx="0">
                  <c:v>PER NIENTE  </c:v>
                </c:pt>
                <c:pt idx="1">
                  <c:v>POCO</c:v>
                </c:pt>
                <c:pt idx="2">
                  <c:v>MOLTO </c:v>
                </c:pt>
                <c:pt idx="3">
                  <c:v>MOLTISSIMO</c:v>
                </c:pt>
              </c:strCache>
            </c:strRef>
          </c:cat>
          <c:val>
            <c:numRef>
              <c:f>GenitoriPRIMA_Grafici!$F$35:$F$38</c:f>
              <c:numCache>
                <c:formatCode>0%</c:formatCode>
                <c:ptCount val="4"/>
                <c:pt idx="0">
                  <c:v>0</c:v>
                </c:pt>
                <c:pt idx="1">
                  <c:v>0.06</c:v>
                </c:pt>
                <c:pt idx="2">
                  <c:v>0.23</c:v>
                </c:pt>
                <c:pt idx="3">
                  <c:v>0.71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8569344"/>
        <c:axId val="218571136"/>
      </c:barChart>
      <c:catAx>
        <c:axId val="218569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8571136"/>
        <c:crosses val="autoZero"/>
        <c:auto val="1"/>
        <c:lblAlgn val="ctr"/>
        <c:lblOffset val="100"/>
        <c:noMultiLvlLbl val="0"/>
      </c:catAx>
      <c:valAx>
        <c:axId val="218571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8569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GenitoriPRIMA_Grafici!$F$40</c:f>
              <c:strCache>
                <c:ptCount val="1"/>
                <c:pt idx="0">
                  <c:v>3. Vorrei che la scuola di mio figlio fosse: UN LUOGO DOVE SI ACQUISISCE CONSAPEVOLEZZA, E FIDUCIA NELLE PROPRIE CAPACITA’.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GenitoriPRIMA_Grafici!$E$41:$E$44</c:f>
              <c:strCache>
                <c:ptCount val="4"/>
                <c:pt idx="0">
                  <c:v>PER NIENTE  </c:v>
                </c:pt>
                <c:pt idx="1">
                  <c:v>POCO</c:v>
                </c:pt>
                <c:pt idx="2">
                  <c:v>MOLTO </c:v>
                </c:pt>
                <c:pt idx="3">
                  <c:v>MOLTISSIMO</c:v>
                </c:pt>
              </c:strCache>
            </c:strRef>
          </c:cat>
          <c:val>
            <c:numRef>
              <c:f>GenitoriPRIMA_Grafici!$F$41:$F$44</c:f>
              <c:numCache>
                <c:formatCode>0%</c:formatCode>
                <c:ptCount val="4"/>
                <c:pt idx="0">
                  <c:v>0</c:v>
                </c:pt>
                <c:pt idx="1">
                  <c:v>0.06</c:v>
                </c:pt>
                <c:pt idx="2">
                  <c:v>0.2</c:v>
                </c:pt>
                <c:pt idx="3">
                  <c:v>0.74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8608000"/>
        <c:axId val="218609536"/>
      </c:barChart>
      <c:catAx>
        <c:axId val="218608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8609536"/>
        <c:crosses val="autoZero"/>
        <c:auto val="1"/>
        <c:lblAlgn val="ctr"/>
        <c:lblOffset val="100"/>
        <c:noMultiLvlLbl val="0"/>
      </c:catAx>
      <c:valAx>
        <c:axId val="218609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8608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GenitoriPRIMA_Grafici!$F$46</c:f>
              <c:strCache>
                <c:ptCount val="1"/>
                <c:pt idx="0">
                  <c:v>4. Vorrei che la scuola di mio figlio fosse: UN LUOGO DOVE SI PREMIA IL MERITO AL FINE DI ACQUISIRE SOLIDE E SPENDIBILI COMPETENZE TECNICO-PROFESSIONALI 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GenitoriPRIMA_Grafici!$E$47:$E$50</c:f>
              <c:strCache>
                <c:ptCount val="4"/>
                <c:pt idx="0">
                  <c:v>PER NIENTE  </c:v>
                </c:pt>
                <c:pt idx="1">
                  <c:v>POCO</c:v>
                </c:pt>
                <c:pt idx="2">
                  <c:v>MOLTO </c:v>
                </c:pt>
                <c:pt idx="3">
                  <c:v>MOLTISSIMO</c:v>
                </c:pt>
              </c:strCache>
            </c:strRef>
          </c:cat>
          <c:val>
            <c:numRef>
              <c:f>GenitoriPRIMA_Grafici!$F$47:$F$50</c:f>
              <c:numCache>
                <c:formatCode>0%</c:formatCode>
                <c:ptCount val="4"/>
                <c:pt idx="0">
                  <c:v>0.01</c:v>
                </c:pt>
                <c:pt idx="1">
                  <c:v>0.12</c:v>
                </c:pt>
                <c:pt idx="2">
                  <c:v>0.28000000000000003</c:v>
                </c:pt>
                <c:pt idx="3">
                  <c:v>0.59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8777472"/>
        <c:axId val="218779008"/>
      </c:barChart>
      <c:catAx>
        <c:axId val="218777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8779008"/>
        <c:crosses val="autoZero"/>
        <c:auto val="1"/>
        <c:lblAlgn val="ctr"/>
        <c:lblOffset val="100"/>
        <c:noMultiLvlLbl val="0"/>
      </c:catAx>
      <c:valAx>
        <c:axId val="218779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8777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GenitoriPRIMA_Grafici!$F$54</c:f>
              <c:strCache>
                <c:ptCount val="1"/>
                <c:pt idx="0">
                  <c:v>1. Vorrei che la scuola organizzasse queste attività: ATTIVITA’  POMERIDIANE  DI RECUPERO E/O POTENZIAMENTO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GenitoriPRIMA_Grafici!$E$55:$E$58</c:f>
              <c:strCache>
                <c:ptCount val="4"/>
                <c:pt idx="0">
                  <c:v>PER NIENTE  </c:v>
                </c:pt>
                <c:pt idx="1">
                  <c:v>POCO</c:v>
                </c:pt>
                <c:pt idx="2">
                  <c:v>MOLTO </c:v>
                </c:pt>
                <c:pt idx="3">
                  <c:v>MOLTISSIMO</c:v>
                </c:pt>
              </c:strCache>
            </c:strRef>
          </c:cat>
          <c:val>
            <c:numRef>
              <c:f>GenitoriPRIMA_Grafici!$F$55:$F$58</c:f>
              <c:numCache>
                <c:formatCode>0%</c:formatCode>
                <c:ptCount val="4"/>
                <c:pt idx="0">
                  <c:v>0.02</c:v>
                </c:pt>
                <c:pt idx="1">
                  <c:v>0.15</c:v>
                </c:pt>
                <c:pt idx="2">
                  <c:v>0.47</c:v>
                </c:pt>
                <c:pt idx="3">
                  <c:v>0.36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8815872"/>
        <c:axId val="218817664"/>
      </c:barChart>
      <c:catAx>
        <c:axId val="218815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8817664"/>
        <c:crosses val="autoZero"/>
        <c:auto val="1"/>
        <c:lblAlgn val="ctr"/>
        <c:lblOffset val="100"/>
        <c:noMultiLvlLbl val="0"/>
      </c:catAx>
      <c:valAx>
        <c:axId val="218817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8815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EF6CD-DFD9-44B9-81F0-02169B3A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"Dell'erba" Castellana</Company>
  <LinksUpToDate>false</LinksUpToDate>
  <CharactersWithSpaces>820</CharactersWithSpaces>
  <SharedDoc>false</SharedDoc>
  <HLinks>
    <vt:vector size="18" baseType="variant">
      <vt:variant>
        <vt:i4>3866677</vt:i4>
      </vt:variant>
      <vt:variant>
        <vt:i4>6</vt:i4>
      </vt:variant>
      <vt:variant>
        <vt:i4>0</vt:i4>
      </vt:variant>
      <vt:variant>
        <vt:i4>5</vt:i4>
      </vt:variant>
      <vt:variant>
        <vt:lpwstr>http://www.itiscastellanagrotte.gov.it/</vt:lpwstr>
      </vt:variant>
      <vt:variant>
        <vt:lpwstr/>
      </vt:variant>
      <vt:variant>
        <vt:i4>5701743</vt:i4>
      </vt:variant>
      <vt:variant>
        <vt:i4>3</vt:i4>
      </vt:variant>
      <vt:variant>
        <vt:i4>0</vt:i4>
      </vt:variant>
      <vt:variant>
        <vt:i4>5</vt:i4>
      </vt:variant>
      <vt:variant>
        <vt:lpwstr>mailto:BATF04000T@pec.istruzione.it</vt:lpwstr>
      </vt:variant>
      <vt:variant>
        <vt:lpwstr/>
      </vt:variant>
      <vt:variant>
        <vt:i4>1835132</vt:i4>
      </vt:variant>
      <vt:variant>
        <vt:i4>0</vt:i4>
      </vt:variant>
      <vt:variant>
        <vt:i4>0</vt:i4>
      </vt:variant>
      <vt:variant>
        <vt:i4>5</vt:i4>
      </vt:variant>
      <vt:variant>
        <vt:lpwstr>mailto:batf04000t@istruzione.it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multimedia1</dc:creator>
  <cp:lastModifiedBy>Tecnico</cp:lastModifiedBy>
  <cp:revision>5</cp:revision>
  <cp:lastPrinted>2011-09-08T07:43:00Z</cp:lastPrinted>
  <dcterms:created xsi:type="dcterms:W3CDTF">2019-10-03T08:14:00Z</dcterms:created>
  <dcterms:modified xsi:type="dcterms:W3CDTF">2019-10-03T08:24:00Z</dcterms:modified>
</cp:coreProperties>
</file>