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D5C1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ALLEGATO  4</w:t>
      </w:r>
    </w:p>
    <w:p w14:paraId="66AD3C74" w14:textId="77777777" w:rsidR="004C38B2" w:rsidRPr="00766849" w:rsidRDefault="004C38B2" w:rsidP="004C38B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66849">
        <w:rPr>
          <w:rFonts w:ascii="Times New Roman" w:hAnsi="Times New Roman"/>
          <w:b/>
          <w:bCs/>
          <w:sz w:val="24"/>
          <w:szCs w:val="24"/>
        </w:rPr>
        <w:t>VERBALE DELL’ASSEMBLEA DI ISTITUTO</w:t>
      </w:r>
    </w:p>
    <w:p w14:paraId="1EF52B59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</w:p>
    <w:p w14:paraId="3E8CBCD0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 xml:space="preserve">Oggi …………………………. dalle ore </w:t>
      </w:r>
      <w:proofErr w:type="gramStart"/>
      <w:r w:rsidRPr="00CE3EE9">
        <w:rPr>
          <w:rFonts w:ascii="Times New Roman" w:hAnsi="Times New Roman"/>
          <w:sz w:val="24"/>
          <w:szCs w:val="24"/>
        </w:rPr>
        <w:t>…….</w:t>
      </w:r>
      <w:proofErr w:type="gramEnd"/>
      <w:r w:rsidRPr="00CE3EE9">
        <w:rPr>
          <w:rFonts w:ascii="Times New Roman" w:hAnsi="Times New Roman"/>
          <w:sz w:val="24"/>
          <w:szCs w:val="24"/>
        </w:rPr>
        <w:t>… si è svolta l’Assemblea di Istituto degli studenti per discutere il seguente o.d.g.:</w:t>
      </w:r>
    </w:p>
    <w:p w14:paraId="38345C58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</w:p>
    <w:p w14:paraId="4BC75B35" w14:textId="77777777" w:rsidR="004C38B2" w:rsidRPr="00CE3EE9" w:rsidRDefault="004C38B2" w:rsidP="004C38B2">
      <w:pPr>
        <w:numPr>
          <w:ilvl w:val="0"/>
          <w:numId w:val="1"/>
        </w:numPr>
        <w:spacing w:after="0" w:line="360" w:lineRule="auto"/>
        <w:ind w:left="1281" w:hanging="357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A02E5C8" w14:textId="77777777" w:rsidR="004C38B2" w:rsidRPr="00CE3EE9" w:rsidRDefault="004C38B2" w:rsidP="004C38B2">
      <w:pPr>
        <w:numPr>
          <w:ilvl w:val="0"/>
          <w:numId w:val="1"/>
        </w:numPr>
        <w:spacing w:after="0" w:line="360" w:lineRule="auto"/>
        <w:ind w:left="1281" w:hanging="357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14:paraId="1C360838" w14:textId="77777777" w:rsidR="004C38B2" w:rsidRPr="00CE3EE9" w:rsidRDefault="004C38B2" w:rsidP="004C38B2">
      <w:pPr>
        <w:numPr>
          <w:ilvl w:val="0"/>
          <w:numId w:val="1"/>
        </w:numPr>
        <w:spacing w:after="0" w:line="360" w:lineRule="auto"/>
        <w:ind w:left="1281" w:hanging="357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FE608A9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</w:p>
    <w:p w14:paraId="16E71DB4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Punto_____</w:t>
      </w:r>
    </w:p>
    <w:p w14:paraId="3B6B41DB" w14:textId="77777777" w:rsidR="004C38B2" w:rsidRPr="00CE3EE9" w:rsidRDefault="004C38B2" w:rsidP="004C38B2">
      <w:pPr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14:paraId="1CCA42A1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Punto _____</w:t>
      </w:r>
    </w:p>
    <w:p w14:paraId="166AECB0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1F06D962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Punto _____</w:t>
      </w:r>
    </w:p>
    <w:p w14:paraId="64CE35FA" w14:textId="77777777" w:rsidR="004C38B2" w:rsidRPr="00CE3EE9" w:rsidRDefault="004C38B2" w:rsidP="004C38B2">
      <w:pPr>
        <w:rPr>
          <w:rFonts w:ascii="Times New Roman" w:hAnsi="Times New Roman"/>
          <w:b/>
          <w:sz w:val="24"/>
          <w:szCs w:val="24"/>
        </w:rPr>
      </w:pPr>
      <w:r w:rsidRPr="00CE3EE9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5F9AC8F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</w:p>
    <w:p w14:paraId="665DC3A3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 xml:space="preserve">Considerazioni </w:t>
      </w:r>
      <w:proofErr w:type="gramStart"/>
      <w:r w:rsidRPr="00CE3EE9">
        <w:rPr>
          <w:rFonts w:ascii="Times New Roman" w:hAnsi="Times New Roman"/>
          <w:sz w:val="24"/>
          <w:szCs w:val="24"/>
        </w:rPr>
        <w:t>finali:_</w:t>
      </w:r>
      <w:proofErr w:type="gramEnd"/>
      <w:r w:rsidRPr="00CE3EE9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36272E50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2894B2" w14:textId="77777777" w:rsidR="004C38B2" w:rsidRPr="00CE3EE9" w:rsidRDefault="004C38B2" w:rsidP="004C38B2">
      <w:pPr>
        <w:jc w:val="both"/>
        <w:rPr>
          <w:rFonts w:ascii="Times New Roman" w:hAnsi="Times New Roman"/>
          <w:b/>
          <w:sz w:val="24"/>
          <w:szCs w:val="24"/>
        </w:rPr>
      </w:pPr>
    </w:p>
    <w:p w14:paraId="67DD3E23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>L’Assemblea viene sciolta alle ore……………… del ……………………………</w:t>
      </w:r>
    </w:p>
    <w:p w14:paraId="2DA5BDE0" w14:textId="77777777" w:rsidR="004C38B2" w:rsidRPr="00CE3EE9" w:rsidRDefault="004C38B2" w:rsidP="004C38B2">
      <w:pPr>
        <w:jc w:val="both"/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  <w:t xml:space="preserve">  Il Presidente    </w:t>
      </w:r>
    </w:p>
    <w:p w14:paraId="4A720933" w14:textId="77777777" w:rsidR="004C38B2" w:rsidRPr="00CE3EE9" w:rsidRDefault="004C38B2" w:rsidP="004C38B2">
      <w:pPr>
        <w:rPr>
          <w:rFonts w:ascii="Times New Roman" w:hAnsi="Times New Roman"/>
          <w:sz w:val="24"/>
          <w:szCs w:val="24"/>
        </w:rPr>
      </w:pP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</w:r>
      <w:r w:rsidRPr="00CE3EE9">
        <w:rPr>
          <w:rFonts w:ascii="Times New Roman" w:hAnsi="Times New Roman"/>
          <w:sz w:val="24"/>
          <w:szCs w:val="24"/>
        </w:rPr>
        <w:tab/>
        <w:t xml:space="preserve">    -----------------------------------</w:t>
      </w:r>
      <w:r w:rsidRPr="00CE3EE9">
        <w:rPr>
          <w:rFonts w:ascii="Times New Roman" w:hAnsi="Times New Roman"/>
          <w:sz w:val="24"/>
          <w:szCs w:val="24"/>
        </w:rPr>
        <w:tab/>
      </w:r>
    </w:p>
    <w:p w14:paraId="13D7C6AB" w14:textId="77777777" w:rsidR="004C38B2" w:rsidRPr="00CE3EE9" w:rsidRDefault="004C38B2" w:rsidP="004C38B2">
      <w:pPr>
        <w:jc w:val="both"/>
        <w:rPr>
          <w:rFonts w:ascii="Times New Roman" w:hAnsi="Times New Roman"/>
          <w:sz w:val="20"/>
          <w:szCs w:val="20"/>
        </w:rPr>
      </w:pPr>
      <w:r w:rsidRPr="00CE3EE9">
        <w:rPr>
          <w:rFonts w:ascii="Times New Roman" w:hAnsi="Times New Roman"/>
          <w:sz w:val="20"/>
          <w:szCs w:val="20"/>
        </w:rPr>
        <w:t xml:space="preserve">Il presente verbale viene inviato alla funzione strumentale area 3 all’indirizzo  </w:t>
      </w:r>
      <w:hyperlink r:id="rId5" w:history="1">
        <w:r w:rsidRPr="00CE3EE9">
          <w:rPr>
            <w:rStyle w:val="Collegamentoipertestuale"/>
            <w:rFonts w:ascii="Times New Roman" w:hAnsi="Times New Roman"/>
            <w:sz w:val="20"/>
            <w:szCs w:val="20"/>
          </w:rPr>
          <w:t>serviziostudenti@luigidellerba.edu.it</w:t>
        </w:r>
      </w:hyperlink>
    </w:p>
    <w:p w14:paraId="57ED3921" w14:textId="77777777" w:rsidR="004C38B2" w:rsidRPr="00782893" w:rsidRDefault="004C38B2" w:rsidP="004C38B2">
      <w:pPr>
        <w:spacing w:after="200" w:line="276" w:lineRule="auto"/>
        <w:jc w:val="both"/>
        <w:rPr>
          <w:rFonts w:ascii="Arial Narrow" w:eastAsia="Calibri" w:hAnsi="Arial Narrow" w:cs="Times New Roman"/>
          <w:noProof/>
          <w:sz w:val="24"/>
          <w:szCs w:val="24"/>
        </w:rPr>
      </w:pPr>
    </w:p>
    <w:p w14:paraId="12D9DDAE" w14:textId="77777777" w:rsidR="00C7443A" w:rsidRDefault="00C7443A"/>
    <w:sectPr w:rsidR="00C744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542C1"/>
    <w:multiLevelType w:val="hybridMultilevel"/>
    <w:tmpl w:val="A59E4E6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B2"/>
    <w:rsid w:val="004C38B2"/>
    <w:rsid w:val="00C7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72E4"/>
  <w15:chartTrackingRefBased/>
  <w15:docId w15:val="{7017990E-ADD7-4991-8F2F-F2E7251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8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3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ostudenti@luigidellerb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Arcangela Bennardo</cp:lastModifiedBy>
  <cp:revision>1</cp:revision>
  <dcterms:created xsi:type="dcterms:W3CDTF">2021-10-28T08:25:00Z</dcterms:created>
  <dcterms:modified xsi:type="dcterms:W3CDTF">2021-10-28T08:25:00Z</dcterms:modified>
</cp:coreProperties>
</file>